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B" w:rsidRPr="00C11F4B" w:rsidRDefault="00C11F4B" w:rsidP="00C1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0031"/>
      </w:tblGrid>
      <w:tr w:rsidR="00C11F4B" w:rsidRPr="00C11F4B" w:rsidTr="009D5FBA">
        <w:trPr>
          <w:trHeight w:val="14278"/>
        </w:trPr>
        <w:tc>
          <w:tcPr>
            <w:tcW w:w="10064" w:type="dxa"/>
          </w:tcPr>
          <w:p w:rsidR="00C11F4B" w:rsidRPr="00C11F4B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1F4B" w:rsidRPr="00C11F4B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1F4B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03C61" w:rsidRPr="00C11F4B" w:rsidRDefault="00403C61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03C61" w:rsidRPr="00403C61" w:rsidRDefault="00403C61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</w:pPr>
            <w:r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 xml:space="preserve">Информация </w:t>
            </w:r>
          </w:p>
          <w:p w:rsidR="00C11F4B" w:rsidRPr="00403C61" w:rsidRDefault="00403C61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</w:pPr>
            <w:r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 xml:space="preserve">для родителей о здоровом питании </w:t>
            </w:r>
          </w:p>
          <w:p w:rsidR="009D5FBA" w:rsidRPr="00403C61" w:rsidRDefault="00403C61" w:rsidP="009D5F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</w:pPr>
            <w:r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в</w:t>
            </w:r>
            <w:r w:rsidR="009D5FBA"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="00AD3BE4"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2022</w:t>
            </w:r>
            <w:r w:rsidR="00DE1B11"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="00AD3BE4"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2023</w:t>
            </w:r>
            <w:r w:rsidR="00C11F4B"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 xml:space="preserve"> уч</w:t>
            </w:r>
            <w:r w:rsidR="009D5FBA"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ебном году</w:t>
            </w:r>
          </w:p>
          <w:p w:rsidR="00C11F4B" w:rsidRPr="00403C61" w:rsidRDefault="009D5FBA" w:rsidP="009D5F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</w:pPr>
            <w:r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ГБОУ «КШИ №</w:t>
            </w:r>
            <w:r w:rsidR="00C11F4B"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2 им</w:t>
            </w:r>
            <w:r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.</w:t>
            </w:r>
            <w:r w:rsidR="00C11F4B" w:rsidRPr="00403C61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  <w:t>Х.С.Депуева»</w:t>
            </w:r>
          </w:p>
          <w:p w:rsidR="00C11F4B" w:rsidRPr="00403C61" w:rsidRDefault="00C11F4B" w:rsidP="009D5F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11F4B" w:rsidRPr="00403C61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11F4B" w:rsidRPr="00C11F4B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C11F4B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990975" cy="2638425"/>
                  <wp:effectExtent l="19050" t="0" r="9525" b="0"/>
                  <wp:docPr id="1" name="Рисунок 12" descr="https://im0-tub-ru.yandex.net/i?id=a6c82f10ff1b5e9a88583ff2491dcb4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a6c82f10ff1b5e9a88583ff2491dcb4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399" cy="264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F4B" w:rsidRPr="00C11F4B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1F4B" w:rsidRPr="00C11F4B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1F4B" w:rsidRPr="00C11F4B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1F4B" w:rsidRPr="00C11F4B" w:rsidRDefault="00C11F4B" w:rsidP="00C11F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1F4B" w:rsidRDefault="00C11F4B" w:rsidP="00C11F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C11F4B" w:rsidRPr="00C11F4B" w:rsidRDefault="00C11F4B" w:rsidP="00C11F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9D5FBA" w:rsidRDefault="009D5FBA" w:rsidP="00E42971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C2CA9" w:rsidRDefault="005C2CA9" w:rsidP="00EA0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294" w:rsidRPr="006A4D4E" w:rsidRDefault="00EA0294" w:rsidP="00EA0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0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Направления работы</w:t>
      </w:r>
      <w:r w:rsidR="00403C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столовой (пищеблока)</w:t>
      </w:r>
      <w:r w:rsidRPr="00EA0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375BB" w:rsidRPr="00EA0294" w:rsidRDefault="00A375BB" w:rsidP="00EA0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294" w:rsidRPr="00EA0294" w:rsidRDefault="00EA0294" w:rsidP="00EA0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Лечебно</w:t>
      </w:r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профилактическая работа;</w:t>
      </w:r>
    </w:p>
    <w:p w:rsidR="00EA0294" w:rsidRPr="00EA0294" w:rsidRDefault="00EA0294" w:rsidP="00EA0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Санитарно – просветительная работа;</w:t>
      </w:r>
    </w:p>
    <w:p w:rsidR="00EA0294" w:rsidRPr="00EA0294" w:rsidRDefault="00EA0294" w:rsidP="00EA0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питания;</w:t>
      </w:r>
    </w:p>
    <w:p w:rsidR="00EA0294" w:rsidRPr="00403C61" w:rsidRDefault="00403C61" w:rsidP="00403C61">
      <w:pPr>
        <w:spacing w:after="20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0294" w:rsidRPr="0040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Лечебно-профилактическая работа.</w:t>
      </w:r>
    </w:p>
    <w:p w:rsidR="00EA0294" w:rsidRPr="00EA0294" w:rsidRDefault="00EA0294" w:rsidP="00403C6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обеспечению укрепления здоровья детей в школе проводится комплекс оздоровительных мероприятий:</w:t>
      </w:r>
    </w:p>
    <w:p w:rsidR="009D5FBA" w:rsidRDefault="009D5FBA" w:rsidP="009D5FBA">
      <w:pPr>
        <w:numPr>
          <w:ilvl w:val="0"/>
          <w:numId w:val="8"/>
        </w:numPr>
        <w:spacing w:after="200" w:line="240" w:lineRule="auto"/>
        <w:ind w:left="709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4147" w:rsidRPr="009D5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тренняя гимнастика на свежем воздухе</w:t>
      </w:r>
      <w:r w:rsidRPr="009D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FBA" w:rsidRDefault="006A4D4E" w:rsidP="009D5FBA">
      <w:pPr>
        <w:numPr>
          <w:ilvl w:val="0"/>
          <w:numId w:val="8"/>
        </w:numPr>
        <w:spacing w:after="200" w:line="240" w:lineRule="auto"/>
        <w:ind w:left="709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  3-х блюд</w:t>
      </w:r>
      <w:r w:rsidR="009D5FBA" w:rsidRPr="009D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294" w:rsidRPr="009D5FBA" w:rsidRDefault="00EA0294" w:rsidP="009D5FBA">
      <w:pPr>
        <w:numPr>
          <w:ilvl w:val="0"/>
          <w:numId w:val="8"/>
        </w:numPr>
        <w:spacing w:after="200" w:line="240" w:lineRule="auto"/>
        <w:ind w:left="709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и отдых в загородных оздоровительных лагерях.</w:t>
      </w:r>
    </w:p>
    <w:p w:rsidR="00403C61" w:rsidRDefault="00403C61" w:rsidP="00403C61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94" w:rsidRDefault="00403C61" w:rsidP="00403C61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0294" w:rsidRPr="0040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 просветительная работа.</w:t>
      </w:r>
    </w:p>
    <w:p w:rsidR="00403C61" w:rsidRPr="00403C61" w:rsidRDefault="00403C61" w:rsidP="00403C61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294" w:rsidRPr="00EA0294" w:rsidRDefault="00EA0294" w:rsidP="00403C6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в форме бесед, лекций,  </w:t>
      </w:r>
      <w:proofErr w:type="spellStart"/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санбюллетеней</w:t>
      </w:r>
      <w:proofErr w:type="spellEnd"/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листовок.  </w:t>
      </w:r>
    </w:p>
    <w:p w:rsidR="00EA0294" w:rsidRPr="00EA0294" w:rsidRDefault="00EA0294" w:rsidP="00403C61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учебный год проведено бесед</w:t>
      </w:r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диетической медицинской сестрой </w:t>
      </w: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D3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выпущено</w:t>
      </w:r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санбюллетен</w:t>
      </w:r>
      <w:r w:rsidR="00BB5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кадет в столовой», «Правила гигиены в столовой».</w:t>
      </w:r>
    </w:p>
    <w:p w:rsidR="00EA0294" w:rsidRPr="00EA0294" w:rsidRDefault="00EA0294" w:rsidP="00403C6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профилактике ОРВИ, гриппа</w:t>
      </w:r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(«Как отличить грипп от банальной простуды», «Профилактические прививки</w:t>
      </w:r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они нужны», «Я уколов не боюсь», «Закаливание.</w:t>
      </w:r>
      <w:proofErr w:type="gramEnd"/>
      <w:r w:rsidRPr="00E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закаливания для оздоровления организма», «Витамины и их роль в организме человека», «Одевайся по сезону» и др.;</w:t>
      </w:r>
    </w:p>
    <w:p w:rsidR="00E42971" w:rsidRDefault="00E42971" w:rsidP="009E6B9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71" w:rsidRPr="00403C61" w:rsidRDefault="005C2CA9" w:rsidP="00BB5297">
      <w:pPr>
        <w:shd w:val="clear" w:color="auto" w:fill="FFFFFF"/>
        <w:spacing w:after="0" w:line="240" w:lineRule="auto"/>
        <w:ind w:left="30" w:right="3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03C61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42971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горячего питания учащихся в кадетской школе</w:t>
      </w:r>
      <w:r w:rsidR="00BB5297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42971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интернат</w:t>
      </w:r>
      <w:r w:rsidR="00403C61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42971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 в </w:t>
      </w:r>
      <w:r w:rsidR="0089349D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AD3BE4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2-2023</w:t>
      </w:r>
      <w:r w:rsidR="00403C61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971" w:rsidRPr="0040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году.</w:t>
      </w:r>
    </w:p>
    <w:p w:rsidR="00E42971" w:rsidRPr="00EA0294" w:rsidRDefault="00E42971" w:rsidP="00E42971">
      <w:pPr>
        <w:shd w:val="clear" w:color="auto" w:fill="FFFFFF"/>
        <w:spacing w:after="0" w:line="240" w:lineRule="auto"/>
        <w:ind w:left="30" w:right="3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42971" w:rsidRDefault="00E42971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«Об образовании в Российск</w:t>
      </w:r>
      <w:r w:rsidR="00BB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Федерации» от 29.12.2012г. №</w:t>
      </w:r>
      <w:r w:rsidR="0089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273-ФЗ, СанПиН 2.3/2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4 3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9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90-20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</w:t>
      </w:r>
      <w:r w:rsidR="00BB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в рамках организации работы по охране и укрепления здоровья обучающихся, обеспечения их социальных гарантий, в соответствии с санитарными правилами СП</w:t>
      </w:r>
      <w:r w:rsidR="00BB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3.1/2.4.3598-20</w:t>
      </w:r>
      <w:r w:rsidR="004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"Санитарно-эпидемиологические требования к</w:t>
      </w:r>
      <w:proofErr w:type="gramEnd"/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устройству, содержанию и организации работы образовательных организаций и других объектов</w:t>
      </w:r>
      <w:r w:rsidR="00AD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Pr="00EA0294" w:rsidRDefault="005C2CA9" w:rsidP="00E4297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311DD" w:rsidRDefault="00B311DD" w:rsidP="00BB529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0294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6101334" cy="484022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50" cy="48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DD" w:rsidRDefault="00B311DD" w:rsidP="00E429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126" w:rsidRDefault="00DB5126" w:rsidP="00E429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71" w:rsidRDefault="00E42971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</w:t>
      </w:r>
      <w:r w:rsidR="0089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иготовляемых блюд (к СанПиН</w:t>
      </w:r>
      <w:proofErr w:type="gramStart"/>
      <w:r w:rsidR="005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5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.3/2</w:t>
      </w:r>
      <w:r w:rsidR="005D209F"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4 3</w:t>
      </w:r>
      <w:r w:rsidR="005D209F"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90-20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меню-раскладок, содержащих количественные данные о рецептуре блюд.</w:t>
      </w:r>
    </w:p>
    <w:p w:rsidR="005C2CA9" w:rsidRDefault="005C2CA9" w:rsidP="005C2C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ИСТЕМА КОНТРОЛЯ</w:t>
      </w:r>
    </w:p>
    <w:p w:rsidR="005C2CA9" w:rsidRPr="00DB5126" w:rsidRDefault="005C2CA9" w:rsidP="005C2CA9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C2CA9" w:rsidRDefault="005C2CA9" w:rsidP="005C2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над работой пищеблока создана </w:t>
      </w:r>
      <w:proofErr w:type="spellStart"/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комиссия. В её обязанности входит контроль за поступающей сырой и готовой продукцией, за условиями хранения полученных продуктов, их реализацией согласно срокам. В школе ведутся два </w:t>
      </w:r>
      <w:proofErr w:type="spellStart"/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бракеражных</w:t>
      </w:r>
      <w:proofErr w:type="spellEnd"/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журнала.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№98-ОД от 01.09.2022г. 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школе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изована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  следующем составе: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иректора по ВПР, шеф-повар, медсестра, бухгалтер, дежурный воспитатель. А также, была создана комиссия по проведению родительского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обучающихся, где родители по графику приезжали и проверяли качества приготовления блюд и их срок реализации.  Ежедневное меню выставлялось на официальном сайте КШИ №2,где также родители оставляли положительные отзывы о вкусовых качествах приготовленных блюд в школьной столовой.</w:t>
      </w:r>
    </w:p>
    <w:p w:rsidR="005C2CA9" w:rsidRPr="00EA0294" w:rsidRDefault="005C2CA9" w:rsidP="005C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A9" w:rsidRDefault="005C2CA9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DD" w:rsidRDefault="00B311DD" w:rsidP="00F20DB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94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6320790" cy="432133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48" cy="43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DD" w:rsidRDefault="00B311DD" w:rsidP="00E4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DD" w:rsidRPr="00EA0294" w:rsidRDefault="00B311DD" w:rsidP="00E4297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42971" w:rsidRPr="00EA0294" w:rsidRDefault="00E42971" w:rsidP="0042031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работает ст</w:t>
      </w:r>
      <w:r w:rsidR="00B3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оловая на </w:t>
      </w:r>
      <w:r w:rsidR="0042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</w:t>
      </w:r>
      <w:r w:rsidR="0042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которая оснащена 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 оборудованием, позволяющим разнообразить меню, улучшить качество пищи, Гигиенические показатели пищевой ценности продовольственного сырья и пищевых продуктов, используемых в питании обучающ</w:t>
      </w:r>
      <w:r w:rsidR="005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ихся, соответствуют СанПиН 2.3/4 3590-20</w:t>
      </w: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Столовая школы осуществляет производственную деятельность в режиме односменной работы школы и пятидневной недели. Учащиеся питаются по классам согласно графику, составленному на текущий год. Контроль над посещением столовой и учетом количества фактичес</w:t>
      </w:r>
      <w:r w:rsidR="0042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отпущенных блюд возлагается на дежурного учителя и воспитателя. </w:t>
      </w:r>
    </w:p>
    <w:p w:rsidR="00E42971" w:rsidRPr="00EA0294" w:rsidRDefault="00E42971" w:rsidP="00E4297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горячим питанием учащихся осуществляется штатными сотрудниками школы,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DB5126" w:rsidRDefault="00DB5126" w:rsidP="00E429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971" w:rsidRDefault="00E42971" w:rsidP="009E6B9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F" w:rsidRDefault="009E6B9F" w:rsidP="009E6B9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F" w:rsidRDefault="009E6B9F" w:rsidP="009E6B9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F" w:rsidRDefault="009E6B9F" w:rsidP="009E6B9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F" w:rsidRDefault="009E6B9F" w:rsidP="009E6B9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6B9F" w:rsidSect="004C71E0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8D8"/>
    <w:multiLevelType w:val="hybridMultilevel"/>
    <w:tmpl w:val="ACC80B1E"/>
    <w:lvl w:ilvl="0" w:tplc="FC76F78E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D671F"/>
    <w:multiLevelType w:val="hybridMultilevel"/>
    <w:tmpl w:val="CF5EE62A"/>
    <w:lvl w:ilvl="0" w:tplc="8F180A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E4A7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639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7024C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0CB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E050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0C3B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28B1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2302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AB25BB"/>
    <w:multiLevelType w:val="hybridMultilevel"/>
    <w:tmpl w:val="2A38F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E76D5"/>
    <w:multiLevelType w:val="hybridMultilevel"/>
    <w:tmpl w:val="20D29EDA"/>
    <w:lvl w:ilvl="0" w:tplc="ACB2C2F4">
      <w:start w:val="17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416D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261B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4369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A7D5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C5E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C57C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059D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4B93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D32185"/>
    <w:multiLevelType w:val="multilevel"/>
    <w:tmpl w:val="08BEE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5">
    <w:nsid w:val="345D1B8F"/>
    <w:multiLevelType w:val="hybridMultilevel"/>
    <w:tmpl w:val="0CAEE718"/>
    <w:lvl w:ilvl="0" w:tplc="FC76F78E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56F80"/>
    <w:multiLevelType w:val="hybridMultilevel"/>
    <w:tmpl w:val="8688AB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312CB2"/>
    <w:multiLevelType w:val="multilevel"/>
    <w:tmpl w:val="A6F4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B6461"/>
    <w:multiLevelType w:val="hybridMultilevel"/>
    <w:tmpl w:val="5080A644"/>
    <w:lvl w:ilvl="0" w:tplc="04190013">
      <w:start w:val="1"/>
      <w:numFmt w:val="upperRoman"/>
      <w:lvlText w:val="%1."/>
      <w:lvlJc w:val="righ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10596"/>
    <w:multiLevelType w:val="hybridMultilevel"/>
    <w:tmpl w:val="DD44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42879"/>
    <w:multiLevelType w:val="hybridMultilevel"/>
    <w:tmpl w:val="CF5A2966"/>
    <w:lvl w:ilvl="0" w:tplc="A7F258D4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2FC7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AA55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88AF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413C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AB07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8B09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48FE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2A5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E34B0C"/>
    <w:multiLevelType w:val="hybridMultilevel"/>
    <w:tmpl w:val="DBF4B6FA"/>
    <w:lvl w:ilvl="0" w:tplc="191A6C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D3843"/>
    <w:multiLevelType w:val="hybridMultilevel"/>
    <w:tmpl w:val="D610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CB"/>
    <w:rsid w:val="0000202A"/>
    <w:rsid w:val="00206BD1"/>
    <w:rsid w:val="00217973"/>
    <w:rsid w:val="00250929"/>
    <w:rsid w:val="002E3868"/>
    <w:rsid w:val="002F3116"/>
    <w:rsid w:val="003233AA"/>
    <w:rsid w:val="0034076F"/>
    <w:rsid w:val="00355C89"/>
    <w:rsid w:val="00372446"/>
    <w:rsid w:val="00394147"/>
    <w:rsid w:val="00403C61"/>
    <w:rsid w:val="00420312"/>
    <w:rsid w:val="004C71E0"/>
    <w:rsid w:val="004E7328"/>
    <w:rsid w:val="00501CC0"/>
    <w:rsid w:val="005C2CA9"/>
    <w:rsid w:val="005D209F"/>
    <w:rsid w:val="005D5EF2"/>
    <w:rsid w:val="005F51EC"/>
    <w:rsid w:val="006A4D4E"/>
    <w:rsid w:val="006B6C0E"/>
    <w:rsid w:val="00700AEB"/>
    <w:rsid w:val="007778C3"/>
    <w:rsid w:val="00792E08"/>
    <w:rsid w:val="00860AF3"/>
    <w:rsid w:val="00886EF8"/>
    <w:rsid w:val="0089349D"/>
    <w:rsid w:val="008C430C"/>
    <w:rsid w:val="008E4013"/>
    <w:rsid w:val="009A12D0"/>
    <w:rsid w:val="009D5FBA"/>
    <w:rsid w:val="009E6B9F"/>
    <w:rsid w:val="00A375BB"/>
    <w:rsid w:val="00A855CB"/>
    <w:rsid w:val="00A926F2"/>
    <w:rsid w:val="00AD3BE4"/>
    <w:rsid w:val="00B311DD"/>
    <w:rsid w:val="00BB360E"/>
    <w:rsid w:val="00BB5297"/>
    <w:rsid w:val="00C11F4B"/>
    <w:rsid w:val="00C16ED9"/>
    <w:rsid w:val="00D57EF9"/>
    <w:rsid w:val="00DB5126"/>
    <w:rsid w:val="00DE1B11"/>
    <w:rsid w:val="00E17642"/>
    <w:rsid w:val="00E30075"/>
    <w:rsid w:val="00E42971"/>
    <w:rsid w:val="00EA0294"/>
    <w:rsid w:val="00EE4072"/>
    <w:rsid w:val="00F16D63"/>
    <w:rsid w:val="00F2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147"/>
    <w:pPr>
      <w:ind w:left="720"/>
      <w:contextualSpacing/>
    </w:pPr>
  </w:style>
  <w:style w:type="table" w:customStyle="1" w:styleId="TableGrid">
    <w:name w:val="TableGrid"/>
    <w:rsid w:val="002F31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 блок</dc:creator>
  <cp:keywords/>
  <dc:description/>
  <cp:lastModifiedBy>User</cp:lastModifiedBy>
  <cp:revision>24</cp:revision>
  <cp:lastPrinted>2023-05-25T12:51:00Z</cp:lastPrinted>
  <dcterms:created xsi:type="dcterms:W3CDTF">2021-06-02T12:31:00Z</dcterms:created>
  <dcterms:modified xsi:type="dcterms:W3CDTF">2023-06-19T10:52:00Z</dcterms:modified>
</cp:coreProperties>
</file>