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5" w:rsidRPr="00E14F60" w:rsidRDefault="00456625" w:rsidP="00456625">
      <w:pPr>
        <w:pStyle w:val="a4"/>
      </w:pPr>
      <w:r w:rsidRPr="00E14F60">
        <w:t>МИНИСТЕРСТВО ПРОСВЕЩЕНИЯ, НАУКИ И ПО ДЕЛАМ МОЛОДЁЖИ  КАБАРДИНО-БАЛКАРСКОЙ РЕСПУБЛИКИ</w:t>
      </w:r>
    </w:p>
    <w:p w:rsidR="00456625" w:rsidRPr="00E14F60" w:rsidRDefault="00456625" w:rsidP="00456625">
      <w:pPr>
        <w:pStyle w:val="1"/>
        <w:spacing w:line="240" w:lineRule="auto"/>
      </w:pPr>
      <w:r w:rsidRPr="00E14F60">
        <w:t>Государственное бюджетное общеобразовательное учреждение</w:t>
      </w:r>
    </w:p>
    <w:p w:rsidR="00456625" w:rsidRPr="00E14F60" w:rsidRDefault="00456625" w:rsidP="004566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60">
        <w:rPr>
          <w:rFonts w:ascii="Times New Roman" w:hAnsi="Times New Roman" w:cs="Times New Roman"/>
          <w:b/>
          <w:sz w:val="28"/>
          <w:szCs w:val="28"/>
        </w:rPr>
        <w:t>«Кадетская  школа – интернат №2»</w:t>
      </w:r>
    </w:p>
    <w:p w:rsidR="00456625" w:rsidRPr="00E14F60" w:rsidRDefault="00456625" w:rsidP="00456625">
      <w:pPr>
        <w:rPr>
          <w:rFonts w:ascii="Times New Roman" w:hAnsi="Times New Roman" w:cs="Times New Roman"/>
          <w:b/>
          <w:sz w:val="28"/>
          <w:szCs w:val="28"/>
        </w:rPr>
      </w:pPr>
    </w:p>
    <w:p w:rsidR="00456625" w:rsidRPr="00E14F60" w:rsidRDefault="00456625" w:rsidP="0045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F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4F6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56625" w:rsidRPr="00E14F60" w:rsidRDefault="00456625" w:rsidP="004566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F60">
        <w:rPr>
          <w:rFonts w:ascii="Times New Roman" w:hAnsi="Times New Roman" w:cs="Times New Roman"/>
          <w:b/>
          <w:sz w:val="28"/>
          <w:szCs w:val="28"/>
        </w:rPr>
        <w:t xml:space="preserve"> 25.03.2020г.                                                                  </w:t>
      </w:r>
      <w:r w:rsidR="00A100F0">
        <w:rPr>
          <w:rFonts w:ascii="Times New Roman" w:hAnsi="Times New Roman" w:cs="Times New Roman"/>
          <w:b/>
          <w:sz w:val="28"/>
          <w:szCs w:val="28"/>
        </w:rPr>
        <w:t xml:space="preserve">                   № 56 - </w:t>
      </w:r>
      <w:r w:rsidR="00512959">
        <w:rPr>
          <w:rFonts w:ascii="Times New Roman" w:hAnsi="Times New Roman" w:cs="Times New Roman"/>
          <w:b/>
          <w:sz w:val="28"/>
          <w:szCs w:val="28"/>
        </w:rPr>
        <w:t>ОД</w:t>
      </w:r>
    </w:p>
    <w:p w:rsidR="00456625" w:rsidRPr="00E14F60" w:rsidRDefault="00456625" w:rsidP="00456625">
      <w:pPr>
        <w:pStyle w:val="a4"/>
        <w:rPr>
          <w:b/>
        </w:rPr>
      </w:pPr>
      <w:proofErr w:type="spellStart"/>
      <w:r w:rsidRPr="00E14F60">
        <w:rPr>
          <w:b/>
        </w:rPr>
        <w:t>с.п</w:t>
      </w:r>
      <w:proofErr w:type="gramStart"/>
      <w:r w:rsidRPr="00E14F60">
        <w:rPr>
          <w:b/>
        </w:rPr>
        <w:t>.Б</w:t>
      </w:r>
      <w:proofErr w:type="gramEnd"/>
      <w:r w:rsidRPr="00E14F60">
        <w:rPr>
          <w:b/>
        </w:rPr>
        <w:t>абугент</w:t>
      </w:r>
      <w:proofErr w:type="spellEnd"/>
    </w:p>
    <w:p w:rsidR="002D00BB" w:rsidRDefault="002D00BB" w:rsidP="00B3531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35317" w:rsidRDefault="00B35317" w:rsidP="00B3531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35317" w:rsidRPr="00B35317" w:rsidRDefault="00B35317" w:rsidP="00A0638E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переходе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на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обучение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с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помощью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дистанционных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технологий</w:t>
      </w:r>
      <w:bookmarkStart w:id="0" w:name="_GoBack"/>
      <w:bookmarkEnd w:id="0"/>
    </w:p>
    <w:p w:rsidR="00B35317" w:rsidRPr="00B35317" w:rsidRDefault="00B35317" w:rsidP="00B35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</w:t>
      </w:r>
      <w:proofErr w:type="gram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В целях обеспечения соблюдения Федерального закона от 30.03.1999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(2019-nCoV)», с учетом письма Федеральной службы по надзору в</w:t>
      </w:r>
      <w:proofErr w:type="gram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сфере защиты прав потребителей и благополучия человека от 23 января 2020 г. № 02/776-2020-23 «О профилактике </w:t>
      </w:r>
      <w:proofErr w:type="spell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вызванной COVID-19 (далее — </w:t>
      </w:r>
      <w:proofErr w:type="spell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коронавирусная</w:t>
      </w:r>
      <w:proofErr w:type="spellEnd"/>
      <w:proofErr w:type="gramEnd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3531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</w:t>
      </w:r>
      <w:r w:rsidR="00A0638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B35317" w:rsidRPr="00B35317" w:rsidRDefault="00B35317" w:rsidP="00B353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1. Заместителю директора по УВР </w:t>
      </w:r>
      <w:proofErr w:type="spellStart"/>
      <w:r w:rsidRPr="00B35317">
        <w:rPr>
          <w:rFonts w:ascii="Times New Roman" w:hAnsi="Times New Roman" w:cs="Times New Roman"/>
          <w:color w:val="000000"/>
          <w:sz w:val="28"/>
          <w:szCs w:val="28"/>
        </w:rPr>
        <w:t>Кайгермазовой</w:t>
      </w:r>
      <w:proofErr w:type="spellEnd"/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Л.С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5317" w:rsidRPr="00B35317" w:rsidRDefault="00B35317" w:rsidP="00B3531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proofErr w:type="gramStart"/>
      <w:r w:rsidRPr="00B35317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образовательным программам  основного общего и среднего общего образования с помощью дистанционных технологий с 06.04.2020</w:t>
      </w:r>
      <w:r w:rsidR="00A0638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5317" w:rsidRPr="00B35317" w:rsidRDefault="00B35317" w:rsidP="00B3531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B35317" w:rsidRPr="00B35317" w:rsidRDefault="00B35317" w:rsidP="00B3531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>проконтролировать внесение изменений в рабочие программы основных образовательных программ  основного общего и среднего общего образования в части закрепления обучения с помощью дистанционных технологий.</w:t>
      </w:r>
    </w:p>
    <w:p w:rsidR="00A0638E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38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расписание звонков с 06.04. по 30.04.2020г. (Приложение №1)</w:t>
      </w:r>
    </w:p>
    <w:p w:rsidR="00B35317" w:rsidRDefault="00A0638E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B35317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УВР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Кайгермазову</w:t>
      </w:r>
      <w:proofErr w:type="spellEnd"/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Л.С.</w:t>
      </w:r>
      <w:r w:rsidR="00B35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назначить  ответственной за организацию обучения с помощью дистанционных технологий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0638E" w:rsidRDefault="00A0638E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06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учителям проводить дистанционные занятия согласно своим учебным программам с 06.04. по 30.04.2020г. </w:t>
      </w:r>
    </w:p>
    <w:p w:rsidR="00A0638E" w:rsidRPr="00B35317" w:rsidRDefault="00A0638E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Всем сотрудникам КШИ №2 быть на </w:t>
      </w:r>
      <w:r w:rsidR="00B3400D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связи с сотрудниками оперативного штаба </w:t>
      </w:r>
      <w:r w:rsidR="00B3400D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распространения </w:t>
      </w:r>
      <w:proofErr w:type="spellStart"/>
      <w:r w:rsidR="00B3400D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B3400D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B3400D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B3400D" w:rsidRPr="00B3400D">
        <w:rPr>
          <w:rFonts w:ascii="Times New Roman" w:hAnsi="Times New Roman" w:cs="Times New Roman"/>
          <w:color w:val="000000"/>
          <w:sz w:val="28"/>
          <w:szCs w:val="28"/>
        </w:rPr>
        <w:t>-2019)</w:t>
      </w:r>
      <w:r w:rsidR="00B3400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638E" w:rsidRDefault="00B3400D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317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Делопроизводителю </w:t>
      </w:r>
      <w:proofErr w:type="spellStart"/>
      <w:r w:rsidR="00B35317">
        <w:rPr>
          <w:rFonts w:ascii="Times New Roman" w:hAnsi="Times New Roman" w:cs="Times New Roman"/>
          <w:color w:val="000000"/>
          <w:sz w:val="28"/>
          <w:szCs w:val="28"/>
        </w:rPr>
        <w:t>Ульбашевой</w:t>
      </w:r>
      <w:proofErr w:type="spellEnd"/>
      <w:r w:rsidR="00B35317">
        <w:rPr>
          <w:rFonts w:ascii="Times New Roman" w:hAnsi="Times New Roman" w:cs="Times New Roman"/>
          <w:color w:val="000000"/>
          <w:sz w:val="28"/>
          <w:szCs w:val="28"/>
        </w:rPr>
        <w:t xml:space="preserve"> А.Х. 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письменно </w:t>
      </w:r>
      <w:r w:rsidR="00A0638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директора по УВР </w:t>
      </w:r>
      <w:proofErr w:type="spellStart"/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Кайгермазову</w:t>
      </w:r>
      <w:proofErr w:type="spellEnd"/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 Л.С.</w:t>
      </w:r>
      <w:r w:rsidR="00B35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38E">
        <w:rPr>
          <w:rFonts w:ascii="Times New Roman" w:hAnsi="Times New Roman" w:cs="Times New Roman"/>
          <w:color w:val="000000"/>
          <w:sz w:val="28"/>
          <w:szCs w:val="28"/>
        </w:rPr>
        <w:t xml:space="preserve"> и всех педагогов </w:t>
      </w:r>
      <w:r w:rsidR="00B353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с данным приказом.</w:t>
      </w:r>
    </w:p>
    <w:p w:rsidR="00B35317" w:rsidRPr="00B35317" w:rsidRDefault="00B3400D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63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Программисту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Эфендиевой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С.С. </w:t>
      </w:r>
      <w:proofErr w:type="gramStart"/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данный приказ на официаль</w:t>
      </w:r>
      <w:r w:rsidR="00606CFF">
        <w:rPr>
          <w:rFonts w:ascii="Times New Roman" w:hAnsi="Times New Roman" w:cs="Times New Roman"/>
          <w:color w:val="000000"/>
          <w:sz w:val="28"/>
          <w:szCs w:val="28"/>
        </w:rPr>
        <w:t>ном сайте КШИ №2  в срок до 06.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04.2020</w:t>
      </w:r>
      <w:r w:rsidR="00A0638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35317" w:rsidRPr="00B35317" w:rsidRDefault="00B3400D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>Контроль исполнения</w:t>
      </w:r>
      <w:r w:rsidR="00B3531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B35317"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оставляю за собой.</w:t>
      </w:r>
    </w:p>
    <w:p w:rsid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8E" w:rsidRPr="00B35317" w:rsidRDefault="00A0638E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Pr="00B35317" w:rsidRDefault="00633ACB" w:rsidP="00633A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B35317"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 w:rsidR="00B35317" w:rsidRPr="00B35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__________________ А.М.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5317" w:rsidRPr="00B35317">
        <w:rPr>
          <w:rFonts w:ascii="Times New Roman" w:hAnsi="Times New Roman" w:cs="Times New Roman"/>
          <w:b/>
          <w:color w:val="000000"/>
          <w:sz w:val="28"/>
          <w:szCs w:val="28"/>
        </w:rPr>
        <w:t>Эристаев</w:t>
      </w:r>
      <w:proofErr w:type="spellEnd"/>
    </w:p>
    <w:p w:rsidR="00B27D27" w:rsidRDefault="00B27D27" w:rsidP="00A100F0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27D27" w:rsidSect="003148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0B9"/>
    <w:multiLevelType w:val="multilevel"/>
    <w:tmpl w:val="E3C0B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83A00"/>
    <w:multiLevelType w:val="hybridMultilevel"/>
    <w:tmpl w:val="803E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2C3"/>
    <w:multiLevelType w:val="multilevel"/>
    <w:tmpl w:val="4FF4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02219"/>
    <w:multiLevelType w:val="multilevel"/>
    <w:tmpl w:val="A3684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0967"/>
    <w:rsid w:val="000848C7"/>
    <w:rsid w:val="001A4BEB"/>
    <w:rsid w:val="001B3F18"/>
    <w:rsid w:val="001D0E78"/>
    <w:rsid w:val="002150B0"/>
    <w:rsid w:val="002D00BB"/>
    <w:rsid w:val="0031488F"/>
    <w:rsid w:val="00433526"/>
    <w:rsid w:val="00456625"/>
    <w:rsid w:val="004F1CD0"/>
    <w:rsid w:val="005029BF"/>
    <w:rsid w:val="00512959"/>
    <w:rsid w:val="00606CFF"/>
    <w:rsid w:val="00633ACB"/>
    <w:rsid w:val="0065417E"/>
    <w:rsid w:val="00830967"/>
    <w:rsid w:val="008E6131"/>
    <w:rsid w:val="00923D01"/>
    <w:rsid w:val="00A0638E"/>
    <w:rsid w:val="00A100F0"/>
    <w:rsid w:val="00AC5903"/>
    <w:rsid w:val="00B042B0"/>
    <w:rsid w:val="00B27D27"/>
    <w:rsid w:val="00B3400D"/>
    <w:rsid w:val="00B35317"/>
    <w:rsid w:val="00BB3D88"/>
    <w:rsid w:val="00D1776C"/>
    <w:rsid w:val="00D61715"/>
    <w:rsid w:val="00D632D2"/>
    <w:rsid w:val="00DB371F"/>
    <w:rsid w:val="00DD1872"/>
    <w:rsid w:val="00DF7981"/>
    <w:rsid w:val="00E14F60"/>
    <w:rsid w:val="00F313B4"/>
    <w:rsid w:val="00F46954"/>
    <w:rsid w:val="00F5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F"/>
  </w:style>
  <w:style w:type="paragraph" w:styleId="1">
    <w:name w:val="heading 1"/>
    <w:basedOn w:val="a"/>
    <w:next w:val="a"/>
    <w:link w:val="10"/>
    <w:qFormat/>
    <w:rsid w:val="004566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6625"/>
  </w:style>
  <w:style w:type="character" w:customStyle="1" w:styleId="eop">
    <w:name w:val="eop"/>
    <w:basedOn w:val="a0"/>
    <w:rsid w:val="00456625"/>
  </w:style>
  <w:style w:type="character" w:customStyle="1" w:styleId="spellingerror">
    <w:name w:val="spellingerror"/>
    <w:basedOn w:val="a0"/>
    <w:rsid w:val="00456625"/>
  </w:style>
  <w:style w:type="character" w:customStyle="1" w:styleId="10">
    <w:name w:val="Заголовок 1 Знак"/>
    <w:basedOn w:val="a0"/>
    <w:link w:val="1"/>
    <w:rsid w:val="004566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662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566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566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45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819B-71CD-40C0-B6B3-9CDE5558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Сыдыков</dc:creator>
  <cp:lastModifiedBy>User</cp:lastModifiedBy>
  <cp:revision>15</cp:revision>
  <cp:lastPrinted>2020-04-15T12:00:00Z</cp:lastPrinted>
  <dcterms:created xsi:type="dcterms:W3CDTF">2020-04-06T09:30:00Z</dcterms:created>
  <dcterms:modified xsi:type="dcterms:W3CDTF">2020-04-23T12:39:00Z</dcterms:modified>
</cp:coreProperties>
</file>