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5" w:rsidRDefault="00640E25" w:rsidP="00B8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77E" w:rsidRDefault="0030777E" w:rsidP="00B46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720" w:rsidRPr="00B46720" w:rsidRDefault="00B46720" w:rsidP="00B46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72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ОБРАЗОВАНИЯ, НАУКИ И ПО ДЕЛАМ МОЛОДЁЖИ</w:t>
      </w:r>
    </w:p>
    <w:p w:rsidR="00B46720" w:rsidRPr="00B46720" w:rsidRDefault="00B46720" w:rsidP="00B46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720">
        <w:rPr>
          <w:rFonts w:ascii="Times New Roman" w:eastAsia="Calibri" w:hAnsi="Times New Roman" w:cs="Times New Roman"/>
          <w:sz w:val="28"/>
          <w:szCs w:val="28"/>
          <w:lang w:eastAsia="en-US"/>
        </w:rPr>
        <w:t>КАБАРДИНО-БАЛКАРСКОЙ РЕСПУБЛИКИ</w:t>
      </w:r>
    </w:p>
    <w:p w:rsidR="00B46720" w:rsidRPr="00B46720" w:rsidRDefault="00B46720" w:rsidP="00B4672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72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казенное образовательное учреждение</w:t>
      </w:r>
    </w:p>
    <w:p w:rsidR="00B46720" w:rsidRPr="00B46720" w:rsidRDefault="00B46720" w:rsidP="00B467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720">
        <w:rPr>
          <w:rFonts w:ascii="Times New Roman" w:eastAsia="Calibri" w:hAnsi="Times New Roman" w:cs="Times New Roman"/>
          <w:sz w:val="28"/>
          <w:szCs w:val="28"/>
          <w:lang w:eastAsia="en-US"/>
        </w:rPr>
        <w:t>«Кадетская школа – интернат № 2»</w:t>
      </w:r>
    </w:p>
    <w:p w:rsidR="00B46720" w:rsidRPr="00B46720" w:rsidRDefault="00B46720" w:rsidP="00B467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B46720" w:rsidRPr="00B46720" w:rsidRDefault="00B46720" w:rsidP="00B467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</w:p>
    <w:p w:rsidR="00B46720" w:rsidRPr="00B46720" w:rsidRDefault="00B46720" w:rsidP="00B467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                                                                                           Утверждаю Председатель_________ Бозиева Ж.М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И.о.директора_____________ Эристаев А.М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                                                                             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5 от  28.12.2015г                                          Приказ № 83 от  31.12.2015г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B46720" w:rsidRPr="00B46720" w:rsidRDefault="00B46720" w:rsidP="00B467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31.12.2015г.                                                                              </w:t>
      </w:r>
    </w:p>
    <w:p w:rsidR="0030777E" w:rsidRPr="00B2206B" w:rsidRDefault="00B46720" w:rsidP="00B2206B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с.п.Бабугент                                   </w:t>
      </w:r>
      <w:r w:rsidRPr="00B4672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640E25" w:rsidRDefault="00640E25" w:rsidP="00B46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A38" w:rsidRPr="00B2206B" w:rsidRDefault="00846A38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06B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846A38" w:rsidRPr="00B2206B" w:rsidRDefault="00846A38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06B">
        <w:rPr>
          <w:rFonts w:ascii="Times New Roman" w:hAnsi="Times New Roman" w:cs="Times New Roman"/>
          <w:b/>
          <w:sz w:val="44"/>
          <w:szCs w:val="44"/>
        </w:rPr>
        <w:t xml:space="preserve">о порядке </w:t>
      </w:r>
      <w:r w:rsidR="00640E25" w:rsidRPr="00B2206B">
        <w:rPr>
          <w:rFonts w:ascii="Times New Roman" w:hAnsi="Times New Roman" w:cs="Times New Roman"/>
          <w:b/>
          <w:sz w:val="44"/>
          <w:szCs w:val="44"/>
        </w:rPr>
        <w:t>закупки</w:t>
      </w:r>
      <w:r w:rsidRPr="00B2206B">
        <w:rPr>
          <w:rFonts w:ascii="Times New Roman" w:hAnsi="Times New Roman" w:cs="Times New Roman"/>
          <w:b/>
          <w:sz w:val="44"/>
          <w:szCs w:val="44"/>
        </w:rPr>
        <w:t>, учёта, хранения, заполнения</w:t>
      </w:r>
    </w:p>
    <w:p w:rsidR="00640E25" w:rsidRPr="00B2206B" w:rsidRDefault="00846A38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06B">
        <w:rPr>
          <w:rFonts w:ascii="Times New Roman" w:hAnsi="Times New Roman" w:cs="Times New Roman"/>
          <w:b/>
          <w:sz w:val="44"/>
          <w:szCs w:val="44"/>
        </w:rPr>
        <w:t>и выдачи аттестатов</w:t>
      </w:r>
    </w:p>
    <w:p w:rsidR="00640E25" w:rsidRPr="00B2206B" w:rsidRDefault="00846A38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06B">
        <w:rPr>
          <w:rFonts w:ascii="Times New Roman" w:hAnsi="Times New Roman" w:cs="Times New Roman"/>
          <w:b/>
          <w:sz w:val="44"/>
          <w:szCs w:val="44"/>
        </w:rPr>
        <w:t>об основном общем и среднем общем образовании</w:t>
      </w:r>
    </w:p>
    <w:p w:rsidR="00640E25" w:rsidRPr="00B2206B" w:rsidRDefault="00846A38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206B">
        <w:rPr>
          <w:rFonts w:ascii="Times New Roman" w:hAnsi="Times New Roman" w:cs="Times New Roman"/>
          <w:b/>
          <w:sz w:val="44"/>
          <w:szCs w:val="44"/>
        </w:rPr>
        <w:t>и их дубликатов</w:t>
      </w:r>
    </w:p>
    <w:p w:rsidR="00807A24" w:rsidRDefault="00B2206B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ГКОУ «Кадетская школа-интернат № 2»</w:t>
      </w:r>
    </w:p>
    <w:p w:rsidR="00B2206B" w:rsidRPr="00B2206B" w:rsidRDefault="00B2206B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Минобрнауки КБР</w:t>
      </w:r>
    </w:p>
    <w:p w:rsidR="00807A24" w:rsidRPr="00807A24" w:rsidRDefault="00B2206B" w:rsidP="00B220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2839" w:rsidRPr="00807A24" w:rsidRDefault="00C22839" w:rsidP="00807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279" w:rsidRDefault="00B80279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2206B" w:rsidRDefault="00B2206B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23395" w:rsidRDefault="00D23395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23395" w:rsidRDefault="00D23395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23395" w:rsidRDefault="00D23395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23395" w:rsidRDefault="00D23395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2206B" w:rsidRPr="00B80279" w:rsidRDefault="00B2206B" w:rsidP="00B8027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80279" w:rsidRPr="00B80279" w:rsidRDefault="00B80279" w:rsidP="00B80279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802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</w:p>
    <w:p w:rsidR="00B80279" w:rsidRPr="00B80279" w:rsidRDefault="00B80279" w:rsidP="00B80279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B802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Решением педсовета КШИ № 2  </w:t>
      </w:r>
    </w:p>
    <w:p w:rsidR="00B80279" w:rsidRPr="00B80279" w:rsidRDefault="00B80279" w:rsidP="00B80279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5 </w:t>
      </w:r>
      <w:r w:rsidRPr="00B802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26.01</w:t>
      </w:r>
      <w:r w:rsidRPr="00B802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2016</w:t>
      </w:r>
      <w:r w:rsidRPr="00B802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</w:p>
    <w:p w:rsidR="00B80279" w:rsidRPr="00B80279" w:rsidRDefault="00B80279" w:rsidP="00B8027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32"/>
          <w:szCs w:val="32"/>
        </w:rPr>
      </w:pPr>
    </w:p>
    <w:p w:rsidR="00B2206B" w:rsidRDefault="00B2206B" w:rsidP="009C6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95" w:rsidRDefault="00D23395" w:rsidP="00B2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A38" w:rsidRPr="009C6F9A" w:rsidRDefault="009C6F9A" w:rsidP="00B22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47B10" w:rsidRPr="009C6F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27">
        <w:rPr>
          <w:rFonts w:ascii="Times New Roman" w:eastAsia="Times New Roman" w:hAnsi="Times New Roman" w:cs="Times New Roman"/>
          <w:sz w:val="28"/>
          <w:szCs w:val="28"/>
        </w:rPr>
        <w:t>1.1.Настоящее Положение разработано на основании:</w:t>
      </w:r>
    </w:p>
    <w:p w:rsidR="00846A38" w:rsidRPr="008B3B27" w:rsidRDefault="00846A38" w:rsidP="008B3B2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hAnsi="Times New Roman" w:cs="Times New Roman"/>
          <w:sz w:val="28"/>
          <w:szCs w:val="28"/>
        </w:rPr>
        <w:t>Закона  Российской Федерации «Об образовании» № 273 от 29.12.2012 года;</w:t>
      </w:r>
    </w:p>
    <w:p w:rsidR="00C77B9A" w:rsidRPr="008B3B27" w:rsidRDefault="00846A38" w:rsidP="008B3B2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 Российской Федерации от 14 февраля 2014г №115 «Об утверждении Порядка заполнения, учета и выдачи аттестатов об основном общем и среднем общем образовании и их дубликатах»</w:t>
      </w:r>
      <w:r w:rsidR="00C539AA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от 17.04.2014 №329,от 28.05.2014 №599,от 08.06.2015 №571)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D1B" w:rsidRPr="008B3B27" w:rsidRDefault="00846A38" w:rsidP="008B3B2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 и науки РФ от 11.11.2013года № НТ-1106/08 « О приобретении (изготовлении) бланков документов об образовании;</w:t>
      </w:r>
      <w:r w:rsidR="007F2D1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A38" w:rsidRPr="008B3B27" w:rsidRDefault="00846A38" w:rsidP="008B3B2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2D1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 № 2</w:t>
      </w:r>
      <w:r w:rsidR="007F2D1B" w:rsidRPr="008B3B27">
        <w:rPr>
          <w:rFonts w:ascii="Times New Roman" w:hAnsi="Times New Roman" w:cs="Times New Roman"/>
          <w:sz w:val="28"/>
          <w:szCs w:val="28"/>
        </w:rPr>
        <w:t xml:space="preserve"> (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далее- </w:t>
      </w:r>
      <w:r w:rsidR="00C22839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6A38" w:rsidRPr="008B3B27" w:rsidRDefault="00B2206B" w:rsidP="008B3B2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46A38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регламентирует порядок закупки и хранения аттестатов об основном общем образовании  и их дубликатов, аттестатов о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основном и </w:t>
      </w:r>
      <w:r w:rsidR="00846A38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общем образовании их дубликатов, устанавливает требования к заполнению и учету аттестатов об основном общем образовании  и о среднем общем образовании (далее -аттестаты) и их дубликатов.</w:t>
      </w:r>
    </w:p>
    <w:p w:rsidR="00B2206B" w:rsidRPr="008B3B27" w:rsidRDefault="00846A38" w:rsidP="008B3B2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Аттестаты выдаются </w:t>
      </w:r>
      <w:r w:rsidR="00EC760C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</w:t>
      </w:r>
      <w:r w:rsidR="00EC760C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аккредитованным образовательным программам  основного общего и среднего общего образования.</w:t>
      </w:r>
    </w:p>
    <w:p w:rsidR="00B2206B" w:rsidRPr="008B3B27" w:rsidRDefault="00B2206B" w:rsidP="008B3B2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6B" w:rsidRPr="008B3B27" w:rsidRDefault="00846A38" w:rsidP="008B3B2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b/>
          <w:sz w:val="28"/>
          <w:szCs w:val="28"/>
        </w:rPr>
        <w:t xml:space="preserve">Порядок закупки  бланков аттестатов </w:t>
      </w:r>
      <w:r w:rsidRPr="008B3B27">
        <w:rPr>
          <w:rFonts w:ascii="Times New Roman" w:eastAsia="Times New Roman" w:hAnsi="Times New Roman" w:cs="Times New Roman"/>
          <w:b/>
          <w:sz w:val="28"/>
          <w:szCs w:val="28"/>
        </w:rPr>
        <w:t>об основном общем и среднем общем образовании и приложений к ним.</w:t>
      </w:r>
    </w:p>
    <w:p w:rsidR="00846A38" w:rsidRPr="008B3B27" w:rsidRDefault="00846A38" w:rsidP="008B3B2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2.1.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предприятий – изготовителей бланков документов  осуществляется </w:t>
      </w:r>
      <w:r w:rsidR="00EC760C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846A38" w:rsidRPr="008B3B27" w:rsidRDefault="00846A38" w:rsidP="008B3B2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hAnsi="Times New Roman" w:cs="Times New Roman"/>
          <w:sz w:val="28"/>
          <w:szCs w:val="28"/>
        </w:rPr>
        <w:t>2.</w:t>
      </w:r>
      <w:r w:rsidR="00EC760C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бланков аттестатов об основном общем и среднем общем образовании и приложений к ним должна осуществляться в соответствии с законодательством РФ, действующим в сфере закупок с учетом типа и вида образовательной организации.</w:t>
      </w:r>
    </w:p>
    <w:p w:rsidR="00846A38" w:rsidRPr="008B3B27" w:rsidRDefault="00846A38" w:rsidP="008B3B2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Директор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назначает 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ответственное лицо за учет документов об образовании:</w:t>
      </w:r>
    </w:p>
    <w:p w:rsidR="00846A38" w:rsidRPr="008B3B27" w:rsidRDefault="00846A38" w:rsidP="008B3B2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Назначенное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Учреждения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учет документов об образовании представляет директору сводную прогнозную заявку на необходимое количество бланков документов об образовании на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учебный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6A38" w:rsidRPr="008B3B27" w:rsidRDefault="00846A38" w:rsidP="008B3B2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1 октября ответственный формирует и представляет директору </w:t>
      </w:r>
      <w:r w:rsidR="00EC760C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 бланков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образовании за период с 1 октября предыдущего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 текущего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количество неиспользованных бланков, согласно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4F43C3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6B"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8B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оложению. К отчету следует прикладывать копию приказа о выдаче документов об </w:t>
      </w:r>
      <w:r w:rsidRPr="008B3B27">
        <w:rPr>
          <w:rFonts w:ascii="Times New Roman" w:hAnsi="Times New Roman" w:cs="Times New Roman"/>
          <w:sz w:val="28"/>
          <w:szCs w:val="28"/>
        </w:rPr>
        <w:t xml:space="preserve">образовании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</w:t>
      </w:r>
      <w:r w:rsidR="00B2206B" w:rsidRPr="008B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38" w:rsidRPr="008B3B27" w:rsidRDefault="00846A38" w:rsidP="008B3B2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 Ежегодно в срок до 1 октября ответственный, предоставляет директору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Учреждения сведения о количестве уча</w:t>
      </w:r>
      <w:r w:rsidRPr="008B3B27">
        <w:rPr>
          <w:rFonts w:ascii="Times New Roman" w:hAnsi="Times New Roman" w:cs="Times New Roman"/>
          <w:sz w:val="28"/>
          <w:szCs w:val="28"/>
        </w:rPr>
        <w:t>щихся для выдачи аттестатов об образовании, в том числе аттестатов с отличием.</w:t>
      </w:r>
      <w:r w:rsidR="00B2206B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Pr="008B3B27">
        <w:rPr>
          <w:rFonts w:ascii="Times New Roman" w:hAnsi="Times New Roman" w:cs="Times New Roman"/>
          <w:sz w:val="28"/>
          <w:szCs w:val="28"/>
        </w:rPr>
        <w:t xml:space="preserve">Информация о планируемой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 xml:space="preserve">закупке бланков документов об образовании должна быть подписана директором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или лицом его заменяющим, содержать списки выпускников текущего учебного года, согласно формам 1,2 Приложения 1 к настоящему Положению. Количество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846A38" w:rsidRPr="008B3B27" w:rsidRDefault="00846A38" w:rsidP="008B3B2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 Заявки на каждый вид бланочной продукции формируются отдельно.</w:t>
      </w:r>
    </w:p>
    <w:p w:rsidR="00846A38" w:rsidRPr="008B3B27" w:rsidRDefault="00846A38" w:rsidP="008B3B2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27">
        <w:rPr>
          <w:rFonts w:ascii="Times New Roman" w:hAnsi="Times New Roman" w:cs="Times New Roman"/>
          <w:sz w:val="28"/>
          <w:szCs w:val="28"/>
        </w:rPr>
        <w:t>После осуществления процедуры закупки бланков документов об образовании (в течение года) оформляется Уведомление о фактической закупке бланков документов об образовании по форме, согласно Приложению 2 к настоящему.</w:t>
      </w:r>
    </w:p>
    <w:p w:rsidR="00846A38" w:rsidRPr="008B3B27" w:rsidRDefault="00846A38" w:rsidP="008B3B2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2.2. Директор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="00B2206B" w:rsidRPr="008B3B27">
        <w:rPr>
          <w:rFonts w:ascii="Times New Roman" w:hAnsi="Times New Roman" w:cs="Times New Roman"/>
          <w:sz w:val="28"/>
          <w:szCs w:val="28"/>
        </w:rPr>
        <w:t xml:space="preserve"> ежегодно заключает договор (</w:t>
      </w:r>
      <w:r w:rsidRPr="008B3B27">
        <w:rPr>
          <w:rFonts w:ascii="Times New Roman" w:hAnsi="Times New Roman" w:cs="Times New Roman"/>
          <w:sz w:val="28"/>
          <w:szCs w:val="28"/>
        </w:rPr>
        <w:t xml:space="preserve">контракт) на приобретение бланков документов об образовании с организацией, имеющей лицензию на осуществление деятельности по изготовлению защищенной от подделок полиграфической продукции, в том числе бланков ценных бумаг, а также </w:t>
      </w:r>
      <w:r w:rsidR="00B2206B" w:rsidRPr="008B3B27">
        <w:rPr>
          <w:rFonts w:ascii="Times New Roman" w:hAnsi="Times New Roman" w:cs="Times New Roman"/>
          <w:sz w:val="28"/>
          <w:szCs w:val="28"/>
        </w:rPr>
        <w:t xml:space="preserve">торговли указанной продукцией. </w:t>
      </w:r>
    </w:p>
    <w:p w:rsidR="008B3B27" w:rsidRDefault="008B3B27" w:rsidP="008B3B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10" w:rsidRPr="008B3B27" w:rsidRDefault="00B2206B" w:rsidP="008B3B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B27">
        <w:rPr>
          <w:rFonts w:ascii="Times New Roman" w:hAnsi="Times New Roman" w:cs="Times New Roman"/>
          <w:b/>
          <w:sz w:val="28"/>
          <w:szCs w:val="28"/>
        </w:rPr>
        <w:t>3.</w:t>
      </w:r>
      <w:r w:rsidR="00846A38" w:rsidRPr="008B3B27">
        <w:rPr>
          <w:rFonts w:ascii="Times New Roman" w:hAnsi="Times New Roman" w:cs="Times New Roman"/>
          <w:b/>
          <w:sz w:val="28"/>
          <w:szCs w:val="28"/>
        </w:rPr>
        <w:t xml:space="preserve">Учёт и хранение бланков аттестатов об основном общем и среднем общем образовании и приложений </w:t>
      </w:r>
      <w:r w:rsidR="008B3B27">
        <w:rPr>
          <w:rFonts w:ascii="Times New Roman" w:hAnsi="Times New Roman" w:cs="Times New Roman"/>
          <w:b/>
          <w:sz w:val="28"/>
          <w:szCs w:val="28"/>
        </w:rPr>
        <w:t>к ним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3.1. Бланки аттестатов об основном общем и среднем общем образовании и приложений к ним</w:t>
      </w:r>
      <w:r w:rsidR="007F2D1B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Pr="008B3B27">
        <w:rPr>
          <w:rFonts w:ascii="Times New Roman" w:hAnsi="Times New Roman" w:cs="Times New Roman"/>
          <w:sz w:val="28"/>
          <w:szCs w:val="28"/>
        </w:rPr>
        <w:t>как документы строгой отчетности должны храниться в условиях, исключающих несанкционированный доступ к ним, а именно: в кабинете директора или бухгалтера в сейфах или металлических шкафах с надежными внутренними или навесными замками, и учитываться по специальному реестру.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3.2. 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Передача закупленных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Учреждением</w:t>
      </w:r>
      <w:r w:rsidRPr="008B3B27">
        <w:rPr>
          <w:rFonts w:ascii="Times New Roman" w:hAnsi="Times New Roman" w:cs="Times New Roman"/>
          <w:sz w:val="28"/>
          <w:szCs w:val="28"/>
        </w:rPr>
        <w:t xml:space="preserve"> бланков аттестатов об образовании другим образовательным учреждениям не допускается.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3.3. 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Не использованные в текущем году бланки аттестатов об основном общем и среднем общем образовании и приложений к ним, оставшиеся после выдачи аттестатов выпускникам, остаются в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Учреждении</w:t>
      </w:r>
      <w:r w:rsidRPr="008B3B27">
        <w:rPr>
          <w:rFonts w:ascii="Times New Roman" w:hAnsi="Times New Roman" w:cs="Times New Roman"/>
          <w:sz w:val="28"/>
          <w:szCs w:val="28"/>
        </w:rPr>
        <w:t>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3.4. 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Бланки аттестатов и приложений, испорченные при заполнении, подлежат списанию и уничтожению по решению создаваемой в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Учреждении</w:t>
      </w:r>
      <w:r w:rsidRPr="008B3B27">
        <w:rPr>
          <w:rFonts w:ascii="Times New Roman" w:hAnsi="Times New Roman" w:cs="Times New Roman"/>
          <w:sz w:val="28"/>
          <w:szCs w:val="28"/>
        </w:rPr>
        <w:t xml:space="preserve"> комиссии под председательством директора 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. Комиссия составляет акт о списании и уничтожении бланка аттестатов и приложений.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акту. 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3.5.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Учет бланков аттестатов и приложений к ним ведется в 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Учреждении</w:t>
      </w:r>
      <w:r w:rsidRPr="008B3B27">
        <w:rPr>
          <w:rFonts w:ascii="Times New Roman" w:hAnsi="Times New Roman" w:cs="Times New Roman"/>
          <w:sz w:val="28"/>
          <w:szCs w:val="28"/>
        </w:rPr>
        <w:t xml:space="preserve"> в соответствующей Книге учета бланков аттестатов</w:t>
      </w:r>
      <w:r w:rsidR="00B2206B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="00EB26DE" w:rsidRPr="008B3B27">
        <w:rPr>
          <w:rFonts w:ascii="Times New Roman" w:hAnsi="Times New Roman" w:cs="Times New Roman"/>
          <w:sz w:val="28"/>
          <w:szCs w:val="28"/>
        </w:rPr>
        <w:t>(</w:t>
      </w:r>
      <w:r w:rsidR="0092499E" w:rsidRPr="008B3B27">
        <w:rPr>
          <w:rFonts w:ascii="Times New Roman" w:hAnsi="Times New Roman" w:cs="Times New Roman"/>
          <w:sz w:val="28"/>
          <w:szCs w:val="28"/>
        </w:rPr>
        <w:t>приложение 3)</w:t>
      </w:r>
      <w:r w:rsidRPr="008B3B27">
        <w:rPr>
          <w:rFonts w:ascii="Times New Roman" w:hAnsi="Times New Roman" w:cs="Times New Roman"/>
          <w:sz w:val="28"/>
          <w:szCs w:val="28"/>
        </w:rPr>
        <w:t xml:space="preserve"> как на бумажном носителе, так и в электронном виде.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3.6.</w:t>
      </w:r>
      <w:r w:rsidRPr="008B3B27">
        <w:rPr>
          <w:rFonts w:ascii="Times New Roman" w:hAnsi="Times New Roman" w:cs="Times New Roman"/>
          <w:sz w:val="28"/>
          <w:szCs w:val="28"/>
        </w:rPr>
        <w:tab/>
        <w:t>Книга учета бланков аттестатов включает следующие сведения: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3.6.1.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учете полученных бланков аттестатов: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номер учетной записи;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наименование организации-изготовителя, от которой получены бланки (аттестатов);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lastRenderedPageBreak/>
        <w:t>дата получения бланков аттестатов;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реквизиты накладной;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количество закупленных бланков аттестатов, в том числе титулов (с указанием типографских номеров), твердых обложек, приложений;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фамилия, имя, отчество и должность получателя;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реквизиты доверенности (номер, дата, наименование организации, выдавшей доверенность на закупку);</w:t>
      </w:r>
    </w:p>
    <w:p w:rsidR="00846A38" w:rsidRPr="008B3B27" w:rsidRDefault="00846A38" w:rsidP="008B3B27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подпись получившего с расшифровкой;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3.6.2.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учете выданных бланков аттестатов:</w:t>
      </w:r>
    </w:p>
    <w:p w:rsidR="00846A38" w:rsidRPr="008B3B27" w:rsidRDefault="00846A38" w:rsidP="008B3B2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номер учетной записи;</w:t>
      </w:r>
    </w:p>
    <w:p w:rsidR="00846A38" w:rsidRPr="008B3B27" w:rsidRDefault="00846A38" w:rsidP="008B3B2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дата выдачи бланков аттестатов;</w:t>
      </w:r>
    </w:p>
    <w:p w:rsidR="00846A38" w:rsidRPr="008B3B27" w:rsidRDefault="00846A38" w:rsidP="008B3B2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количество выданных бланков аттестатов, в том числе титулов (с указанием типографских номеров), твердых обложек, приложений;</w:t>
      </w:r>
    </w:p>
    <w:p w:rsidR="00846A38" w:rsidRPr="008B3B27" w:rsidRDefault="00846A38" w:rsidP="008B3B2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фамилия, имя, отчество и должность получателя для заполнения;</w:t>
      </w:r>
    </w:p>
    <w:p w:rsidR="00846A38" w:rsidRPr="008B3B27" w:rsidRDefault="00846A38" w:rsidP="008B3B2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подписи получившего и выдавшего с расшифровкой;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3.6.3.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учете остатков бланков аттестатов: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остаток бланков аттестатов на 1 января текущего года;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количество полученных бланков аттестатов в текущем году;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остаток бланков аттестатов на 31 декабря текущего года;</w:t>
      </w:r>
    </w:p>
    <w:p w:rsidR="00846A38" w:rsidRPr="008B3B27" w:rsidRDefault="00846A38" w:rsidP="008B3B2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подпись ответственного лица с расшифровкой - фамилия, имя, отчество (при наличии), должность.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3.7.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Книга учета бланков аттестатов должна быть пронумерована, прошнурована, иметь на последней странице запись о количестве страниц, печать и подпись директора </w:t>
      </w:r>
      <w:r w:rsidR="00EC760C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>.</w:t>
      </w:r>
    </w:p>
    <w:p w:rsidR="00846A38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8B3B27" w:rsidRPr="008B3B27" w:rsidRDefault="008B3B27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38" w:rsidRPr="008B3B27" w:rsidRDefault="00846A38" w:rsidP="008B3B2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B27">
        <w:rPr>
          <w:rFonts w:ascii="Times New Roman" w:hAnsi="Times New Roman" w:cs="Times New Roman"/>
          <w:b/>
          <w:sz w:val="28"/>
          <w:szCs w:val="28"/>
        </w:rPr>
        <w:t>Заполнение бланков аттестатов и приложений к ним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8B3B27">
        <w:rPr>
          <w:rFonts w:ascii="Times New Roman" w:hAnsi="Times New Roman" w:cs="Times New Roman"/>
          <w:sz w:val="28"/>
          <w:szCs w:val="28"/>
        </w:rPr>
        <w:t>4.1.</w:t>
      </w:r>
      <w:r w:rsidRPr="008B3B27">
        <w:rPr>
          <w:rFonts w:ascii="Times New Roman" w:hAnsi="Times New Roman" w:cs="Times New Roman"/>
          <w:sz w:val="28"/>
          <w:szCs w:val="28"/>
        </w:rPr>
        <w:tab/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</w:t>
      </w:r>
      <w:r w:rsidR="00F142C9" w:rsidRPr="008B3B27">
        <w:rPr>
          <w:rFonts w:ascii="Times New Roman" w:hAnsi="Times New Roman" w:cs="Times New Roman"/>
          <w:sz w:val="28"/>
          <w:szCs w:val="28"/>
        </w:rPr>
        <w:t xml:space="preserve">тельной техники, </w:t>
      </w:r>
      <w:r w:rsidRPr="008B3B27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компьютерного модуля заполнения аттестатов и приложений к ним.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4.2.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заполнении бланка титула аттестата: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4.2.1.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>число арабскими цифрами, слово "года").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4.2.2.</w:t>
      </w:r>
      <w:r w:rsidRPr="008B3B27">
        <w:rPr>
          <w:rFonts w:ascii="Times New Roman" w:hAnsi="Times New Roman" w:cs="Times New Roman"/>
          <w:sz w:val="28"/>
          <w:szCs w:val="28"/>
        </w:rPr>
        <w:tab/>
        <w:t>В правой части оборотной стороны бланка титула аттестата указываются следующие сведения: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именительном падеже), выдавшей аттестат, в соо</w:t>
      </w:r>
      <w:r w:rsidR="00EC760C" w:rsidRPr="008B3B27">
        <w:rPr>
          <w:rFonts w:ascii="Times New Roman" w:hAnsi="Times New Roman" w:cs="Times New Roman"/>
          <w:sz w:val="28"/>
          <w:szCs w:val="28"/>
        </w:rPr>
        <w:t>тветствии с ее У</w:t>
      </w:r>
      <w:r w:rsidRPr="008B3B27">
        <w:rPr>
          <w:rFonts w:ascii="Times New Roman" w:hAnsi="Times New Roman" w:cs="Times New Roman"/>
          <w:sz w:val="28"/>
          <w:szCs w:val="28"/>
        </w:rPr>
        <w:t>ставом;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4.3.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заполнении бланка приложения к аттестату об основном общем образовании (далее - бланк приложения):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4.3.1.</w:t>
      </w:r>
      <w:r w:rsidRPr="008B3B27">
        <w:rPr>
          <w:rFonts w:ascii="Times New Roman" w:hAnsi="Times New Roman" w:cs="Times New Roman"/>
          <w:sz w:val="28"/>
          <w:szCs w:val="28"/>
        </w:rPr>
        <w:tab/>
        <w:t>В правой части лицевой стороны бланка приложения указываются с выравниванием по центру следующие сведения: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 на отдельной строке - нумерация бланка аттестата;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в) после строки, содержащей надпись "Дата рождения", на отдельной строке - дата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>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4.3.2.</w:t>
      </w:r>
      <w:r w:rsidRPr="008B3B27">
        <w:rPr>
          <w:rFonts w:ascii="Times New Roman" w:hAnsi="Times New Roman" w:cs="Times New Roman"/>
          <w:sz w:val="28"/>
          <w:szCs w:val="28"/>
        </w:rPr>
        <w:tab/>
        <w:t>В левой части лицевой стороны бланка приложения указываются следующие сведения: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4.3.3.</w:t>
      </w:r>
      <w:r w:rsidRPr="008B3B27">
        <w:rPr>
          <w:rFonts w:ascii="Times New Roman" w:hAnsi="Times New Roman" w:cs="Times New Roman"/>
          <w:sz w:val="28"/>
          <w:szCs w:val="28"/>
        </w:rPr>
        <w:tab/>
        <w:t>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46A38" w:rsidRPr="008B3B27" w:rsidRDefault="00846A38" w:rsidP="008B3B27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r w:rsidR="00C539AA" w:rsidRPr="008B3B27"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846A38" w:rsidRPr="008B3B27" w:rsidRDefault="00846A38" w:rsidP="008B3B27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C539AA" w:rsidRPr="008B3B27">
        <w:rPr>
          <w:rFonts w:ascii="Times New Roman" w:hAnsi="Times New Roman" w:cs="Times New Roman"/>
          <w:sz w:val="28"/>
          <w:szCs w:val="28"/>
        </w:rPr>
        <w:t>-Физкультура</w:t>
      </w:r>
    </w:p>
    <w:p w:rsidR="00846A38" w:rsidRPr="008B3B27" w:rsidRDefault="00846A38" w:rsidP="008B3B27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  <w:r w:rsidR="00C539AA" w:rsidRPr="008B3B27">
        <w:rPr>
          <w:rFonts w:ascii="Times New Roman" w:hAnsi="Times New Roman" w:cs="Times New Roman"/>
          <w:sz w:val="28"/>
          <w:szCs w:val="28"/>
        </w:rPr>
        <w:t>–МХК</w:t>
      </w:r>
    </w:p>
    <w:p w:rsidR="00846A38" w:rsidRPr="008B3B27" w:rsidRDefault="00846A38" w:rsidP="008B3B27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="00C539AA" w:rsidRPr="008B3B27">
        <w:rPr>
          <w:rFonts w:ascii="Times New Roman" w:hAnsi="Times New Roman" w:cs="Times New Roman"/>
          <w:sz w:val="28"/>
          <w:szCs w:val="28"/>
        </w:rPr>
        <w:t>-ИЗО</w:t>
      </w:r>
    </w:p>
    <w:p w:rsidR="00846A38" w:rsidRPr="008B3B27" w:rsidRDefault="00846A38" w:rsidP="008B3B27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Основы</w:t>
      </w:r>
      <w:r w:rsidR="00C539AA" w:rsidRPr="008B3B27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-ОБЖ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б) в графе "Итоговая отметка" на отдельных строках, соответствующих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>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Итоговые отметки за 1</w:t>
      </w:r>
      <w:r w:rsidR="00A12B00" w:rsidRPr="008B3B27">
        <w:rPr>
          <w:rFonts w:ascii="Times New Roman" w:hAnsi="Times New Roman" w:cs="Times New Roman"/>
          <w:sz w:val="28"/>
          <w:szCs w:val="28"/>
        </w:rPr>
        <w:t>1</w:t>
      </w:r>
      <w:r w:rsidRPr="008B3B27">
        <w:rPr>
          <w:rFonts w:ascii="Times New Roman" w:hAnsi="Times New Roman" w:cs="Times New Roman"/>
          <w:sz w:val="28"/>
          <w:szCs w:val="28"/>
        </w:rPr>
        <w:t xml:space="preserve">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Выпускникам, освоившим основную образовательную программу основного общего и среднего общего 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образовательную программу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4.4.</w:t>
      </w:r>
      <w:r w:rsidRPr="008B3B27">
        <w:rPr>
          <w:rFonts w:ascii="Times New Roman" w:hAnsi="Times New Roman" w:cs="Times New Roman"/>
          <w:sz w:val="28"/>
          <w:szCs w:val="28"/>
        </w:rPr>
        <w:tab/>
        <w:t>Форма получения образования в аттестатах и приложениях к ним не указывается.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4.5.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Подписи руководителя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проставляются черни</w:t>
      </w:r>
      <w:r w:rsidR="0092499E" w:rsidRPr="008B3B27">
        <w:rPr>
          <w:rFonts w:ascii="Times New Roman" w:hAnsi="Times New Roman" w:cs="Times New Roman"/>
          <w:sz w:val="28"/>
          <w:szCs w:val="28"/>
        </w:rPr>
        <w:t>лами, пастой или тушью черного</w:t>
      </w:r>
      <w:r w:rsidR="002360A9" w:rsidRPr="008B3B27">
        <w:rPr>
          <w:rFonts w:ascii="Times New Roman" w:hAnsi="Times New Roman" w:cs="Times New Roman"/>
          <w:sz w:val="28"/>
          <w:szCs w:val="28"/>
        </w:rPr>
        <w:t>, синего или фиолетового</w:t>
      </w:r>
      <w:r w:rsidR="0092499E" w:rsidRPr="008B3B27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8B3B27">
        <w:rPr>
          <w:rFonts w:ascii="Times New Roman" w:hAnsi="Times New Roman" w:cs="Times New Roman"/>
          <w:sz w:val="28"/>
          <w:szCs w:val="28"/>
        </w:rPr>
        <w:t xml:space="preserve">. Подписи руководителя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 на аттестате и приложении к нему должны быть идентичными. Подписание документов факсимильной подписью не допускается.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Аттестат и приложение к нему могут быть подписаны исполняющим обязанности руководителя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или лицом, уполномоченным руководителем на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>основании соответствующего приказа. При этом перед надписью "Руководитель" указывается символ "/"(косая черта).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4.6. Заполненные бланки заверяются печатью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8B3B27">
        <w:rPr>
          <w:rFonts w:ascii="Times New Roman" w:hAnsi="Times New Roman" w:cs="Times New Roman"/>
          <w:sz w:val="28"/>
          <w:szCs w:val="28"/>
        </w:rPr>
        <w:t>4.7.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A38" w:rsidRPr="008B3B27" w:rsidRDefault="00846A38" w:rsidP="008B3B2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B27">
        <w:rPr>
          <w:rFonts w:ascii="Times New Roman" w:hAnsi="Times New Roman" w:cs="Times New Roman"/>
          <w:b/>
          <w:sz w:val="28"/>
          <w:szCs w:val="28"/>
        </w:rPr>
        <w:t>5. Заполнение дубликатов аттестатов и приложений к ним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5.1.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Дубликаты аттестата и приложения к нему (далее - дубликат) заполняются в соответствии с </w:t>
      </w:r>
      <w:hyperlink w:anchor="Par43" w:tooltip="Ссылка на текущий документ" w:history="1">
        <w:r w:rsidRPr="008B3B27">
          <w:rPr>
            <w:rFonts w:ascii="Times New Roman" w:hAnsi="Times New Roman" w:cs="Times New Roman"/>
            <w:sz w:val="28"/>
            <w:szCs w:val="28"/>
          </w:rPr>
          <w:t>пунктами 4.3.1.</w:t>
        </w:r>
      </w:hyperlink>
      <w:r w:rsidRPr="008B3B2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99" w:tooltip="Ссылка на текущий документ" w:history="1">
        <w:r w:rsidRPr="008B3B27">
          <w:rPr>
            <w:rFonts w:ascii="Times New Roman" w:hAnsi="Times New Roman" w:cs="Times New Roman"/>
            <w:sz w:val="28"/>
            <w:szCs w:val="28"/>
          </w:rPr>
          <w:t>4.7.</w:t>
        </w:r>
      </w:hyperlink>
      <w:r w:rsidRPr="008B3B2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5.2.</w:t>
      </w:r>
      <w:r w:rsidRPr="008B3B27">
        <w:rPr>
          <w:rFonts w:ascii="Times New Roman" w:hAnsi="Times New Roman" w:cs="Times New Roman"/>
          <w:sz w:val="28"/>
          <w:szCs w:val="28"/>
        </w:rPr>
        <w:tab/>
        <w:t>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5.3.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В дубликате аттестата после фамилии, имени, отчества (при наличии) выпускника указывается год окончания и полное наименование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>, которое окончил выпускник.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5.4.</w:t>
      </w:r>
      <w:r w:rsidRPr="008B3B27">
        <w:rPr>
          <w:rFonts w:ascii="Times New Roman" w:hAnsi="Times New Roman" w:cs="Times New Roman"/>
          <w:sz w:val="28"/>
          <w:szCs w:val="28"/>
        </w:rPr>
        <w:tab/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5.5.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Дубликат подписывается руководителем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, выдавшего дубликат. Дубликат может быть подписан исполняющим обязанности руководителя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 или должностным лицом, уполномоченным руководителем.</w:t>
      </w:r>
    </w:p>
    <w:p w:rsidR="00846A38" w:rsidRPr="008B3B27" w:rsidRDefault="00846A38" w:rsidP="008B3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A38" w:rsidRPr="008B3B27" w:rsidRDefault="00846A38" w:rsidP="008B3B2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10"/>
      <w:bookmarkStart w:id="3" w:name="Par133"/>
      <w:bookmarkEnd w:id="2"/>
      <w:bookmarkEnd w:id="3"/>
      <w:r w:rsidRPr="008B3B27">
        <w:rPr>
          <w:rFonts w:ascii="Times New Roman" w:hAnsi="Times New Roman" w:cs="Times New Roman"/>
          <w:b/>
          <w:sz w:val="28"/>
          <w:szCs w:val="28"/>
        </w:rPr>
        <w:t>6. Выдача аттестатов и приложений к ним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6.1.</w:t>
      </w:r>
      <w:r w:rsidRPr="008B3B27">
        <w:rPr>
          <w:rFonts w:ascii="Times New Roman" w:hAnsi="Times New Roman" w:cs="Times New Roman"/>
          <w:sz w:val="28"/>
          <w:szCs w:val="28"/>
        </w:rPr>
        <w:tab/>
        <w:t>Аттестат об основном общем и среднем общем  образовании и приложение к нему выдаются лицам, завершившим обучение по образовательным программам основного общего и среднего общего образования и успешно прошедшим государственную итоговую аттестацию.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Аттестат о среднем общем образовании с отличием и приложение к нему выдаются выпускникам 1</w:t>
      </w:r>
      <w:r w:rsidR="008C7986" w:rsidRPr="008B3B27">
        <w:rPr>
          <w:rFonts w:ascii="Times New Roman" w:hAnsi="Times New Roman" w:cs="Times New Roman"/>
          <w:sz w:val="28"/>
          <w:szCs w:val="28"/>
        </w:rPr>
        <w:t>1</w:t>
      </w:r>
      <w:r w:rsidRPr="008B3B27">
        <w:rPr>
          <w:rFonts w:ascii="Times New Roman" w:hAnsi="Times New Roman" w:cs="Times New Roman"/>
          <w:sz w:val="28"/>
          <w:szCs w:val="28"/>
        </w:rPr>
        <w:t xml:space="preserve"> класса, завершившим обучение по образовательным </w:t>
      </w:r>
      <w:r w:rsidRPr="008B3B27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6.2.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Аттестаты и приложения к </w:t>
      </w:r>
      <w:r w:rsidR="008C7986" w:rsidRPr="008B3B27">
        <w:rPr>
          <w:rFonts w:ascii="Times New Roman" w:hAnsi="Times New Roman" w:cs="Times New Roman"/>
          <w:sz w:val="28"/>
          <w:szCs w:val="28"/>
        </w:rPr>
        <w:t xml:space="preserve">ним выдаются выпускникам 9 и 11 </w:t>
      </w:r>
      <w:r w:rsidRPr="008B3B2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 на основании ре</w:t>
      </w:r>
      <w:r w:rsidR="008C7986" w:rsidRPr="008B3B27">
        <w:rPr>
          <w:rFonts w:ascii="Times New Roman" w:hAnsi="Times New Roman" w:cs="Times New Roman"/>
          <w:sz w:val="28"/>
          <w:szCs w:val="28"/>
        </w:rPr>
        <w:t xml:space="preserve">шения педагогического совета  </w:t>
      </w:r>
      <w:r w:rsidR="00EC1F45" w:rsidRPr="008B3B27">
        <w:rPr>
          <w:rFonts w:ascii="Times New Roman" w:hAnsi="Times New Roman" w:cs="Times New Roman"/>
          <w:sz w:val="28"/>
          <w:szCs w:val="28"/>
        </w:rPr>
        <w:t>ГКОУ КШИ № 2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6.3.</w:t>
      </w:r>
      <w:r w:rsidRPr="008B3B27">
        <w:rPr>
          <w:rFonts w:ascii="Times New Roman" w:hAnsi="Times New Roman" w:cs="Times New Roman"/>
          <w:sz w:val="28"/>
          <w:szCs w:val="28"/>
        </w:rPr>
        <w:tab/>
        <w:t>Дубликат аттестата и дубликат приложения к аттестату выдаются:</w:t>
      </w:r>
    </w:p>
    <w:p w:rsidR="00846A38" w:rsidRPr="008B3B27" w:rsidRDefault="00846A38" w:rsidP="008B3B2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846A38" w:rsidRPr="008B3B27" w:rsidRDefault="00846A38" w:rsidP="008B3B2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46A38" w:rsidRPr="008B3B27" w:rsidRDefault="00846A38" w:rsidP="008B3B2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6.4.</w:t>
      </w:r>
      <w:r w:rsidRPr="008B3B27">
        <w:rPr>
          <w:rFonts w:ascii="Times New Roman" w:hAnsi="Times New Roman" w:cs="Times New Roman"/>
          <w:sz w:val="28"/>
          <w:szCs w:val="28"/>
        </w:rPr>
        <w:tab/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6.5.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Аттестат (дубликат аттестата) выдается выпускнику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6.6.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Учреждение</w:t>
      </w:r>
      <w:r w:rsidRPr="008B3B27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деятельность, выдавшее аттестат:</w:t>
      </w:r>
    </w:p>
    <w:p w:rsidR="00846A38" w:rsidRPr="008B3B27" w:rsidRDefault="00846A38" w:rsidP="008B3B2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46A38" w:rsidRPr="008B3B27" w:rsidRDefault="00846A38" w:rsidP="008B3B2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360A9" w:rsidRPr="008B3B27" w:rsidRDefault="00846A38" w:rsidP="008B3B2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lastRenderedPageBreak/>
        <w:t>при изменении фамилии (имени, отчества) выпускника - с приложением копий документов, подтверждающих изменение фамил</w:t>
      </w:r>
      <w:r w:rsidR="002360A9" w:rsidRPr="008B3B27">
        <w:rPr>
          <w:rFonts w:ascii="Times New Roman" w:hAnsi="Times New Roman" w:cs="Times New Roman"/>
          <w:sz w:val="28"/>
          <w:szCs w:val="28"/>
        </w:rPr>
        <w:t>ии (имени, отчества) выпускника;</w:t>
      </w:r>
    </w:p>
    <w:p w:rsidR="00846A38" w:rsidRPr="008B3B27" w:rsidRDefault="002360A9" w:rsidP="008B3B2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       Р</w:t>
      </w:r>
      <w:r w:rsidR="00846A38" w:rsidRPr="008B3B27">
        <w:rPr>
          <w:rFonts w:ascii="Times New Roman" w:hAnsi="Times New Roman" w:cs="Times New Roman"/>
          <w:sz w:val="28"/>
          <w:szCs w:val="28"/>
        </w:rPr>
        <w:t xml:space="preserve">ешение о выдаче или отказ в выдаче дубликата аттестата и (или) дубликата приложения к нему принимается </w:t>
      </w:r>
      <w:r w:rsidRPr="008B3B27">
        <w:rPr>
          <w:rFonts w:ascii="Times New Roman" w:hAnsi="Times New Roman" w:cs="Times New Roman"/>
          <w:sz w:val="28"/>
          <w:szCs w:val="28"/>
        </w:rPr>
        <w:t>Учреждением</w:t>
      </w:r>
      <w:r w:rsidR="00846A38" w:rsidRPr="008B3B27">
        <w:rPr>
          <w:rFonts w:ascii="Times New Roman" w:hAnsi="Times New Roman" w:cs="Times New Roman"/>
          <w:sz w:val="28"/>
          <w:szCs w:val="28"/>
        </w:rPr>
        <w:t xml:space="preserve">  в месячный срок со дня подачи письменного заявления.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6.7.</w:t>
      </w:r>
      <w:r w:rsidRPr="008B3B27">
        <w:rPr>
          <w:rFonts w:ascii="Times New Roman" w:hAnsi="Times New Roman" w:cs="Times New Roman"/>
          <w:sz w:val="28"/>
          <w:szCs w:val="28"/>
        </w:rPr>
        <w:tab/>
        <w:t>О выдаче дубликата аттестата или дубл</w:t>
      </w:r>
      <w:r w:rsidR="00D96029" w:rsidRPr="008B3B27">
        <w:rPr>
          <w:rFonts w:ascii="Times New Roman" w:hAnsi="Times New Roman" w:cs="Times New Roman"/>
          <w:sz w:val="28"/>
          <w:szCs w:val="28"/>
        </w:rPr>
        <w:t xml:space="preserve">иката приложения к аттестату  </w:t>
      </w:r>
      <w:r w:rsidR="00EC1F45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="00D96029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Pr="008B3B27">
        <w:rPr>
          <w:rFonts w:ascii="Times New Roman" w:hAnsi="Times New Roman" w:cs="Times New Roman"/>
          <w:sz w:val="28"/>
          <w:szCs w:val="28"/>
        </w:rPr>
        <w:t>издается распорядительный акт</w:t>
      </w:r>
      <w:r w:rsidR="006A2AB8" w:rsidRPr="008B3B27">
        <w:rPr>
          <w:rFonts w:ascii="Times New Roman" w:hAnsi="Times New Roman" w:cs="Times New Roman"/>
          <w:sz w:val="28"/>
          <w:szCs w:val="28"/>
        </w:rPr>
        <w:t>(приложение 7)</w:t>
      </w:r>
      <w:r w:rsidRPr="008B3B27">
        <w:rPr>
          <w:rFonts w:ascii="Times New Roman" w:hAnsi="Times New Roman" w:cs="Times New Roman"/>
          <w:sz w:val="28"/>
          <w:szCs w:val="28"/>
        </w:rPr>
        <w:t>. Копия распорядительного акта, заявление</w:t>
      </w:r>
      <w:r w:rsidR="006A2AB8" w:rsidRPr="008B3B27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8B3B27">
        <w:rPr>
          <w:rFonts w:ascii="Times New Roman" w:hAnsi="Times New Roman" w:cs="Times New Roman"/>
          <w:sz w:val="28"/>
          <w:szCs w:val="28"/>
        </w:rPr>
        <w:t xml:space="preserve"> выпускника и все основания для выдачи дубликата хранятся в личном деле выпускника.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6.8.</w:t>
      </w:r>
      <w:r w:rsidRPr="008B3B27">
        <w:rPr>
          <w:rFonts w:ascii="Times New Roman" w:hAnsi="Times New Roman" w:cs="Times New Roman"/>
          <w:sz w:val="28"/>
          <w:szCs w:val="28"/>
        </w:rPr>
        <w:tab/>
        <w:t xml:space="preserve">В случае изменения наименования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В случае реорганизации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46A38" w:rsidRPr="008B3B27" w:rsidRDefault="00846A38" w:rsidP="008B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В случае ликвидации 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846A38" w:rsidRPr="008B3B27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6.9.</w:t>
      </w:r>
      <w:r w:rsidRPr="008B3B27">
        <w:rPr>
          <w:rFonts w:ascii="Times New Roman" w:hAnsi="Times New Roman" w:cs="Times New Roman"/>
          <w:sz w:val="28"/>
          <w:szCs w:val="28"/>
        </w:rPr>
        <w:tab/>
        <w:t>Дубликаты аттестата и приложения к нему оформляются на бланках аттестата и пр</w:t>
      </w:r>
      <w:r w:rsidR="00D96029" w:rsidRPr="008B3B27">
        <w:rPr>
          <w:rFonts w:ascii="Times New Roman" w:hAnsi="Times New Roman" w:cs="Times New Roman"/>
          <w:sz w:val="28"/>
          <w:szCs w:val="28"/>
        </w:rPr>
        <w:t xml:space="preserve">иложения к нему, применяемых  </w:t>
      </w:r>
      <w:r w:rsidRPr="008B3B27">
        <w:rPr>
          <w:rFonts w:ascii="Times New Roman" w:hAnsi="Times New Roman" w:cs="Times New Roman"/>
          <w:sz w:val="28"/>
          <w:szCs w:val="28"/>
        </w:rPr>
        <w:t xml:space="preserve">  на момент подачи заявления о выдаче дубликатов.</w:t>
      </w:r>
    </w:p>
    <w:p w:rsidR="00846A38" w:rsidRDefault="00846A38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6.10.</w:t>
      </w:r>
      <w:r w:rsidRPr="008B3B27">
        <w:rPr>
          <w:rFonts w:ascii="Times New Roman" w:hAnsi="Times New Roman" w:cs="Times New Roman"/>
          <w:sz w:val="28"/>
          <w:szCs w:val="28"/>
        </w:rPr>
        <w:tab/>
        <w:t>Документы о соответствующем уровне общего образования, образцы котор</w:t>
      </w:r>
      <w:r w:rsidR="00D96029" w:rsidRPr="008B3B27">
        <w:rPr>
          <w:rFonts w:ascii="Times New Roman" w:hAnsi="Times New Roman" w:cs="Times New Roman"/>
          <w:sz w:val="28"/>
          <w:szCs w:val="28"/>
        </w:rPr>
        <w:t xml:space="preserve">ых самостоятельно установлены </w:t>
      </w:r>
      <w:r w:rsidR="00EC1F45" w:rsidRPr="008B3B27">
        <w:rPr>
          <w:rFonts w:ascii="Times New Roman" w:hAnsi="Times New Roman" w:cs="Times New Roman"/>
          <w:sz w:val="28"/>
          <w:szCs w:val="28"/>
        </w:rPr>
        <w:t xml:space="preserve"> </w:t>
      </w:r>
      <w:r w:rsidRPr="008B3B27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8B3B27" w:rsidRPr="008B3B27" w:rsidRDefault="008B3B27" w:rsidP="008B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38" w:rsidRPr="008B3B27" w:rsidRDefault="00846A38" w:rsidP="008B3B27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B27">
        <w:rPr>
          <w:rFonts w:ascii="Times New Roman" w:hAnsi="Times New Roman" w:cs="Times New Roman"/>
          <w:b/>
          <w:sz w:val="28"/>
          <w:szCs w:val="28"/>
        </w:rPr>
        <w:t>7.  Порядок установления контроля</w:t>
      </w:r>
    </w:p>
    <w:p w:rsidR="00846A38" w:rsidRPr="008B3B27" w:rsidRDefault="00846A38" w:rsidP="008B3B2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7.1. Для исключения случаев мошенничества, хищений или ошибок в использовании бланков строгой отчетности необходимо регулярно проводить проверки. Контрольные функции возлагаются на директора </w:t>
      </w:r>
      <w:r w:rsidR="002360A9" w:rsidRPr="008B3B27">
        <w:rPr>
          <w:rFonts w:ascii="Times New Roman" w:hAnsi="Times New Roman" w:cs="Times New Roman"/>
          <w:sz w:val="28"/>
          <w:szCs w:val="28"/>
        </w:rPr>
        <w:t>Учреждения</w:t>
      </w:r>
      <w:r w:rsidRPr="008B3B27">
        <w:rPr>
          <w:rFonts w:ascii="Times New Roman" w:hAnsi="Times New Roman" w:cs="Times New Roman"/>
          <w:sz w:val="28"/>
          <w:szCs w:val="28"/>
        </w:rPr>
        <w:t>.</w:t>
      </w:r>
    </w:p>
    <w:p w:rsidR="00846A38" w:rsidRPr="008B3B27" w:rsidRDefault="00846A38" w:rsidP="008B3B2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 xml:space="preserve">Приказом директор </w:t>
      </w:r>
      <w:r w:rsidR="002360A9" w:rsidRPr="008B3B2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B3B27">
        <w:rPr>
          <w:rFonts w:ascii="Times New Roman" w:hAnsi="Times New Roman" w:cs="Times New Roman"/>
          <w:sz w:val="28"/>
          <w:szCs w:val="28"/>
        </w:rPr>
        <w:t>утверждает состав комиссии и график внутренних проверок на текущий год. Назначенная комиссия согласно графику проверок производит проверки ведения учета и соблюдения условий хранения бланков строгой отчетности у материально-ответственного лица.</w:t>
      </w:r>
    </w:p>
    <w:p w:rsidR="00846A38" w:rsidRPr="008B3B27" w:rsidRDefault="00846A38" w:rsidP="008B3B2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8B3B27">
        <w:rPr>
          <w:rFonts w:ascii="Times New Roman" w:hAnsi="Times New Roman" w:cs="Times New Roman"/>
          <w:sz w:val="28"/>
          <w:szCs w:val="28"/>
        </w:rPr>
        <w:t>7.2. По результатам внутренних проверок составляется отчет для принятия оперативных мер по устранению выявленных нарушений.</w:t>
      </w:r>
    </w:p>
    <w:p w:rsidR="0025187E" w:rsidRDefault="0025187E" w:rsidP="008B3B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38" w:rsidRPr="00640E25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46A38" w:rsidRPr="008B3B27" w:rsidRDefault="00846A38" w:rsidP="008B3B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25">
        <w:rPr>
          <w:rFonts w:ascii="Times New Roman" w:hAnsi="Times New Roman" w:cs="Times New Roman"/>
          <w:b/>
          <w:sz w:val="28"/>
          <w:szCs w:val="28"/>
        </w:rPr>
        <w:t>Информация о планируемой закупке бланков документов об образовании, необх</w:t>
      </w:r>
      <w:r w:rsidR="008B3B27">
        <w:rPr>
          <w:rFonts w:ascii="Times New Roman" w:hAnsi="Times New Roman" w:cs="Times New Roman"/>
          <w:b/>
          <w:sz w:val="28"/>
          <w:szCs w:val="28"/>
        </w:rPr>
        <w:t>одимых для выпуска в 20____году</w:t>
      </w:r>
    </w:p>
    <w:tbl>
      <w:tblPr>
        <w:tblpPr w:leftFromText="180" w:rightFromText="180" w:vertAnchor="text" w:horzAnchor="page" w:tblpX="803" w:tblpY="271"/>
        <w:tblW w:w="10314" w:type="dxa"/>
        <w:tblLayout w:type="fixed"/>
        <w:tblLook w:val="0000" w:firstRow="0" w:lastRow="0" w:firstColumn="0" w:lastColumn="0" w:noHBand="0" w:noVBand="0"/>
      </w:tblPr>
      <w:tblGrid>
        <w:gridCol w:w="796"/>
        <w:gridCol w:w="1439"/>
        <w:gridCol w:w="2551"/>
        <w:gridCol w:w="1559"/>
        <w:gridCol w:w="1843"/>
        <w:gridCol w:w="2126"/>
      </w:tblGrid>
      <w:tr w:rsidR="00846A38" w:rsidRPr="00947B10" w:rsidTr="008B3B2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выпускников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Планируемая дата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предприятия- изготовителя</w:t>
            </w:r>
          </w:p>
        </w:tc>
      </w:tr>
      <w:tr w:rsidR="00846A38" w:rsidRPr="00947B10" w:rsidTr="008B3B2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8B3B2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8" w:rsidRPr="00947B10" w:rsidTr="008B3B2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7E" w:rsidRDefault="0025187E" w:rsidP="008B3B27">
      <w:pPr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6A38" w:rsidRPr="00947B10" w:rsidRDefault="001D025D" w:rsidP="00846A3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640E25" w:rsidRDefault="00846A38" w:rsidP="00846A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25">
        <w:rPr>
          <w:rFonts w:ascii="Times New Roman" w:hAnsi="Times New Roman" w:cs="Times New Roman"/>
          <w:b/>
          <w:sz w:val="24"/>
          <w:szCs w:val="24"/>
        </w:rPr>
        <w:t xml:space="preserve">Список выпускников 9 </w:t>
      </w:r>
      <w:r w:rsidR="0052326B">
        <w:rPr>
          <w:rFonts w:ascii="Times New Roman" w:hAnsi="Times New Roman" w:cs="Times New Roman"/>
          <w:b/>
          <w:sz w:val="24"/>
          <w:szCs w:val="24"/>
        </w:rPr>
        <w:t xml:space="preserve"> ___ </w:t>
      </w:r>
      <w:r w:rsidRPr="00640E25">
        <w:rPr>
          <w:rFonts w:ascii="Times New Roman" w:hAnsi="Times New Roman" w:cs="Times New Roman"/>
          <w:b/>
          <w:sz w:val="24"/>
          <w:szCs w:val="24"/>
        </w:rPr>
        <w:t>класса на получение документа об основном общем образовании</w:t>
      </w:r>
    </w:p>
    <w:tbl>
      <w:tblPr>
        <w:tblpPr w:leftFromText="180" w:rightFromText="180" w:vertAnchor="text" w:horzAnchor="margin" w:tblpXSpec="center" w:tblpY="212"/>
        <w:tblW w:w="10060" w:type="dxa"/>
        <w:tblLayout w:type="fixed"/>
        <w:tblLook w:val="0000" w:firstRow="0" w:lastRow="0" w:firstColumn="0" w:lastColumn="0" w:noHBand="0" w:noVBand="0"/>
      </w:tblPr>
      <w:tblGrid>
        <w:gridCol w:w="1224"/>
        <w:gridCol w:w="5008"/>
        <w:gridCol w:w="3828"/>
      </w:tblGrid>
      <w:tr w:rsidR="00846A38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B3B27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</w:t>
            </w:r>
          </w:p>
        </w:tc>
      </w:tr>
      <w:tr w:rsidR="00846A38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8" w:rsidRPr="00947B10" w:rsidTr="0052326B">
        <w:trPr>
          <w:trHeight w:val="50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5232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6B" w:rsidRPr="00947B10" w:rsidTr="0052326B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B" w:rsidRPr="00947B10" w:rsidRDefault="0052326B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7E" w:rsidRPr="00947B10" w:rsidRDefault="0025187E" w:rsidP="008B3B27">
      <w:pPr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5232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  /                                   /</w:t>
      </w: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26B" w:rsidRDefault="0052326B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6A38" w:rsidRPr="00640E25" w:rsidRDefault="001D025D" w:rsidP="00640E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38" w:rsidRPr="00640E25" w:rsidRDefault="002360A9" w:rsidP="00846A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выпускников </w:t>
      </w:r>
      <w:r w:rsidR="004F43C3">
        <w:rPr>
          <w:rFonts w:ascii="Times New Roman" w:hAnsi="Times New Roman" w:cs="Times New Roman"/>
          <w:b/>
          <w:sz w:val="24"/>
          <w:szCs w:val="24"/>
        </w:rPr>
        <w:t>11</w:t>
      </w:r>
      <w:r w:rsidR="001D025D">
        <w:rPr>
          <w:rFonts w:ascii="Times New Roman" w:hAnsi="Times New Roman" w:cs="Times New Roman"/>
          <w:b/>
          <w:sz w:val="24"/>
          <w:szCs w:val="24"/>
        </w:rPr>
        <w:t>_____</w:t>
      </w:r>
      <w:r w:rsidR="004F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38" w:rsidRPr="00640E25">
        <w:rPr>
          <w:rFonts w:ascii="Times New Roman" w:hAnsi="Times New Roman" w:cs="Times New Roman"/>
          <w:b/>
          <w:sz w:val="24"/>
          <w:szCs w:val="24"/>
        </w:rPr>
        <w:t>класса на получение документа о среднем общем образовании</w:t>
      </w:r>
    </w:p>
    <w:tbl>
      <w:tblPr>
        <w:tblpPr w:leftFromText="180" w:rightFromText="180" w:vertAnchor="text" w:horzAnchor="margin" w:tblpXSpec="center" w:tblpY="212"/>
        <w:tblW w:w="9918" w:type="dxa"/>
        <w:tblLayout w:type="fixed"/>
        <w:tblLook w:val="0000" w:firstRow="0" w:lastRow="0" w:firstColumn="0" w:lastColumn="0" w:noHBand="0" w:noVBand="0"/>
      </w:tblPr>
      <w:tblGrid>
        <w:gridCol w:w="1224"/>
        <w:gridCol w:w="5121"/>
        <w:gridCol w:w="3573"/>
      </w:tblGrid>
      <w:tr w:rsidR="00846A38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B3B27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</w:t>
            </w:r>
          </w:p>
        </w:tc>
      </w:tr>
      <w:tr w:rsidR="00846A38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8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D" w:rsidRPr="00947B10" w:rsidTr="001D025D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5D" w:rsidRPr="00947B10" w:rsidRDefault="001D025D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E25" w:rsidRPr="008B3B27" w:rsidRDefault="00640E25" w:rsidP="008B3B27">
      <w:pPr>
        <w:rPr>
          <w:rFonts w:ascii="Times New Roman" w:hAnsi="Times New Roman" w:cs="Times New Roman"/>
          <w:sz w:val="24"/>
          <w:szCs w:val="24"/>
        </w:rPr>
      </w:pPr>
    </w:p>
    <w:p w:rsidR="001D025D" w:rsidRDefault="001D025D" w:rsidP="001D02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руководитель_______________  /                                    /</w:t>
      </w: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25D" w:rsidRDefault="001D025D" w:rsidP="001D025D">
      <w:pPr>
        <w:rPr>
          <w:rFonts w:ascii="Times New Roman" w:hAnsi="Times New Roman" w:cs="Times New Roman"/>
          <w:b/>
          <w:sz w:val="24"/>
          <w:szCs w:val="24"/>
        </w:rPr>
      </w:pPr>
    </w:p>
    <w:p w:rsidR="00846A38" w:rsidRPr="00947B10" w:rsidRDefault="00846A38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B1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46A38" w:rsidRPr="00947B10" w:rsidRDefault="00846A38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A38" w:rsidRPr="00640E25" w:rsidRDefault="00846A38" w:rsidP="00D9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25">
        <w:rPr>
          <w:rFonts w:ascii="Times New Roman" w:hAnsi="Times New Roman" w:cs="Times New Roman"/>
          <w:b/>
          <w:sz w:val="24"/>
          <w:szCs w:val="24"/>
        </w:rPr>
        <w:t>Уведомление о фактической закупке бланков документов об образовании</w:t>
      </w:r>
    </w:p>
    <w:p w:rsidR="00D96029" w:rsidRPr="00D96029" w:rsidRDefault="008B3B27" w:rsidP="00D960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ГКОУ КШИ № 2</w:t>
      </w:r>
    </w:p>
    <w:p w:rsidR="00846A38" w:rsidRPr="00947B10" w:rsidRDefault="00846A38" w:rsidP="00846A3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723"/>
        <w:gridCol w:w="2167"/>
        <w:gridCol w:w="1865"/>
        <w:gridCol w:w="2715"/>
        <w:gridCol w:w="2278"/>
      </w:tblGrid>
      <w:tr w:rsidR="00846A38" w:rsidRPr="00947B10" w:rsidTr="008B3B2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- изготовителя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0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846A38" w:rsidRPr="00947B10" w:rsidTr="008B3B2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8" w:rsidRPr="00947B10" w:rsidTr="008B3B2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8" w:rsidRPr="00947B10" w:rsidRDefault="00846A38" w:rsidP="002360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A38" w:rsidRPr="00947B10" w:rsidRDefault="00846A38" w:rsidP="00947B10">
      <w:pPr>
        <w:rPr>
          <w:rFonts w:ascii="Times New Roman" w:hAnsi="Times New Roman" w:cs="Times New Roman"/>
          <w:b/>
          <w:sz w:val="24"/>
          <w:szCs w:val="24"/>
        </w:rPr>
      </w:pPr>
    </w:p>
    <w:p w:rsidR="00846A38" w:rsidRPr="00B52084" w:rsidRDefault="00846A38" w:rsidP="00846A3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08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46A38" w:rsidRPr="00D96029" w:rsidRDefault="00640E25" w:rsidP="00D960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6029">
        <w:rPr>
          <w:rFonts w:ascii="Times New Roman" w:hAnsi="Times New Roman" w:cs="Times New Roman"/>
          <w:sz w:val="28"/>
          <w:szCs w:val="28"/>
        </w:rPr>
        <w:t>Книга -о</w:t>
      </w:r>
      <w:r w:rsidR="00846A38" w:rsidRPr="00D96029">
        <w:rPr>
          <w:rFonts w:ascii="Times New Roman" w:hAnsi="Times New Roman" w:cs="Times New Roman"/>
          <w:sz w:val="28"/>
          <w:szCs w:val="28"/>
        </w:rPr>
        <w:t>тчёт об использовании бланков документов об образовании</w:t>
      </w:r>
    </w:p>
    <w:p w:rsidR="00D96029" w:rsidRPr="00D96029" w:rsidRDefault="00D96029" w:rsidP="00D96029">
      <w:pPr>
        <w:jc w:val="center"/>
        <w:rPr>
          <w:rFonts w:ascii="Times New Roman" w:hAnsi="Times New Roman"/>
          <w:sz w:val="28"/>
          <w:szCs w:val="28"/>
        </w:rPr>
      </w:pPr>
      <w:r w:rsidRPr="00D96029">
        <w:rPr>
          <w:rFonts w:ascii="Times New Roman" w:hAnsi="Times New Roman" w:cs="Times New Roman"/>
          <w:sz w:val="28"/>
          <w:szCs w:val="28"/>
        </w:rPr>
        <w:t xml:space="preserve">в </w:t>
      </w:r>
      <w:r w:rsidR="008B3B27">
        <w:rPr>
          <w:rFonts w:ascii="Times New Roman" w:hAnsi="Times New Roman" w:cs="Times New Roman"/>
          <w:sz w:val="28"/>
          <w:szCs w:val="28"/>
        </w:rPr>
        <w:t>ГКОУ КШИ № 2</w:t>
      </w:r>
    </w:p>
    <w:p w:rsidR="00D96029" w:rsidRPr="00D96029" w:rsidRDefault="00D96029" w:rsidP="00846A3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12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993"/>
        <w:gridCol w:w="1275"/>
        <w:gridCol w:w="709"/>
        <w:gridCol w:w="992"/>
        <w:gridCol w:w="993"/>
        <w:gridCol w:w="425"/>
        <w:gridCol w:w="992"/>
        <w:gridCol w:w="709"/>
        <w:gridCol w:w="709"/>
        <w:gridCol w:w="992"/>
      </w:tblGrid>
      <w:tr w:rsidR="00A12B00" w:rsidRPr="00B52084" w:rsidTr="008B3B2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Наименование бланка документа об образовании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Наличие бланков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Количество выпускников в отчётном периоде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Расход бланков в текущем году, шт.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Остаток бланков на конец отчетного периода</w:t>
            </w:r>
          </w:p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4">
              <w:rPr>
                <w:rFonts w:ascii="Times New Roman" w:hAnsi="Times New Roman" w:cs="Times New Roman"/>
              </w:rPr>
              <w:t>(ст.6- ст.10- ст.11)</w:t>
            </w:r>
          </w:p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00" w:rsidRPr="00B52084" w:rsidTr="008B3B2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остаток на начало отчётного 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закуплено в отчётном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Всего (ст.3+ ст.4)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Выдано выпускникам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испорчено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Выдано дубликатов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</w:rPr>
            </w:pPr>
            <w:r w:rsidRPr="00B52084">
              <w:rPr>
                <w:rFonts w:ascii="Times New Roman" w:hAnsi="Times New Roman" w:cs="Times New Roman"/>
              </w:rPr>
              <w:t>Всего израсходовано (ст.7+ст.8+ ст.9)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84">
              <w:rPr>
                <w:rFonts w:ascii="Times New Roman" w:hAnsi="Times New Roman" w:cs="Times New Roman"/>
              </w:rPr>
              <w:t>Испорчено в силу различных причин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12B00" w:rsidRPr="00B52084" w:rsidTr="008B3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jc w:val="center"/>
              <w:rPr>
                <w:sz w:val="24"/>
                <w:szCs w:val="24"/>
              </w:rPr>
            </w:pPr>
            <w:r w:rsidRPr="00B52084">
              <w:rPr>
                <w:sz w:val="24"/>
                <w:szCs w:val="24"/>
              </w:rPr>
              <w:t>12</w:t>
            </w:r>
          </w:p>
        </w:tc>
      </w:tr>
      <w:tr w:rsidR="00A12B00" w:rsidRPr="00B52084" w:rsidTr="008B3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00" w:rsidRPr="00B52084" w:rsidRDefault="00A12B00" w:rsidP="00A12B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B3656" w:rsidRPr="008B3B27" w:rsidRDefault="008B3B27" w:rsidP="008B3B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за____________________20_____г</w:t>
      </w:r>
    </w:p>
    <w:p w:rsidR="000B3656" w:rsidRPr="00B52084" w:rsidRDefault="000B3656" w:rsidP="000B36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="00947B10"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656" w:rsidRPr="003B70BE" w:rsidTr="008B3B27">
        <w:trPr>
          <w:trHeight w:val="1559"/>
        </w:trPr>
        <w:tc>
          <w:tcPr>
            <w:tcW w:w="4785" w:type="dxa"/>
          </w:tcPr>
          <w:p w:rsidR="00947B10" w:rsidRDefault="000B3656" w:rsidP="00947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Угловой штамп ОУ, дата и исх.   </w:t>
            </w:r>
          </w:p>
          <w:p w:rsidR="000B3656" w:rsidRPr="003B70BE" w:rsidRDefault="000B3656" w:rsidP="00947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«___» ___________ 201_г</w:t>
            </w:r>
          </w:p>
          <w:p w:rsidR="000B3656" w:rsidRPr="003B70BE" w:rsidRDefault="000B3656" w:rsidP="002360A9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B3656" w:rsidRPr="003B70BE" w:rsidRDefault="000B3656" w:rsidP="002360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0B3656" w:rsidRPr="003B70BE" w:rsidRDefault="00D96029" w:rsidP="002360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B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656"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3656" w:rsidRPr="003B70BE" w:rsidRDefault="000B3656" w:rsidP="002360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/__________/</w:t>
            </w:r>
          </w:p>
          <w:p w:rsidR="000B3656" w:rsidRPr="003B70BE" w:rsidRDefault="000B3656" w:rsidP="008B3B2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  </w:t>
            </w:r>
            <w:r w:rsidR="008B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 (ФИО)</w:t>
            </w:r>
          </w:p>
          <w:p w:rsidR="000B3656" w:rsidRPr="003B70BE" w:rsidRDefault="000B3656" w:rsidP="002360A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656" w:rsidRPr="00D96029" w:rsidRDefault="000B3656" w:rsidP="00D9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</w:t>
      </w:r>
    </w:p>
    <w:p w:rsidR="000B3656" w:rsidRPr="00D96029" w:rsidRDefault="000B3656" w:rsidP="00D9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бланках документов об образовании, испорченных при заполнении</w:t>
      </w:r>
    </w:p>
    <w:p w:rsidR="00D96029" w:rsidRPr="00D96029" w:rsidRDefault="008B3B27" w:rsidP="00D960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ГКОУ КШИ № 2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(не менее трех человек, полностью указать ФИО, занимаемую должность)________________________________________________________________________________________________________, под председательством директора </w:t>
      </w:r>
      <w:r w:rsidR="002535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(указать ФИО руководителя </w:t>
      </w:r>
      <w:r w:rsidR="002535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 настоящий акт о том, что (приложение) аттестат о (указывается полное наименование аттестата, без отличия/с отличием) код региона:______ серия:______ №______ на имя (ФИО выпускника полностью) испорчен при заполнении. (</w:t>
      </w:r>
      <w:r w:rsidRPr="003B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Далее в акте подробно указывается причина, по которой аттестат (приложение) считается испорченным).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Испорченный при заполнении аттестат (приложение) о (об) (указать полное наименование аттестата, с отличием/без отличия) код региона:___________ серия:___ номер:__________ подлежит списанию и уничтожению.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составили (подписи, расшифровка) ________________ /______________/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(не менее трех) ________________/______________/</w:t>
      </w:r>
    </w:p>
    <w:p w:rsidR="008B3B27" w:rsidRPr="008B3B27" w:rsidRDefault="000B3656" w:rsidP="008B3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предоставляется общеобразовательным учреждением своевременно по факту порчи бланков документов вместе с дополнительной заявкой на получение бланков документов об</w:t>
      </w:r>
      <w:r w:rsidR="008B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образовании взамен испорченных</w:t>
      </w:r>
    </w:p>
    <w:p w:rsidR="000B3656" w:rsidRPr="00B52084" w:rsidRDefault="000B3656" w:rsidP="000B36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0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947B10" w:rsidRPr="00B5208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055"/>
      </w:tblGrid>
      <w:tr w:rsidR="000B3656" w:rsidRPr="003B70BE" w:rsidTr="008B3B27">
        <w:trPr>
          <w:trHeight w:val="1753"/>
        </w:trPr>
        <w:tc>
          <w:tcPr>
            <w:tcW w:w="5259" w:type="dxa"/>
          </w:tcPr>
          <w:p w:rsidR="00947B10" w:rsidRDefault="000B3656" w:rsidP="00947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штамп ОУ, дата и исх</w:t>
            </w:r>
          </w:p>
          <w:p w:rsidR="000B3656" w:rsidRPr="003B70BE" w:rsidRDefault="008B3B27" w:rsidP="00947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3656"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«___» ___________ 201_г</w:t>
            </w:r>
          </w:p>
        </w:tc>
        <w:tc>
          <w:tcPr>
            <w:tcW w:w="5118" w:type="dxa"/>
          </w:tcPr>
          <w:p w:rsidR="000B3656" w:rsidRDefault="000B3656" w:rsidP="00947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D96029" w:rsidRPr="003B70BE" w:rsidRDefault="008B3B27" w:rsidP="00D9602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</w:t>
            </w:r>
            <w:r w:rsidR="00D9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 № 2</w:t>
            </w:r>
            <w:r w:rsidR="00D96029"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96029" w:rsidRDefault="00D96029" w:rsidP="00D96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/__________/</w:t>
            </w:r>
          </w:p>
          <w:p w:rsidR="00D96029" w:rsidRPr="003B70BE" w:rsidRDefault="00D96029" w:rsidP="00947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656" w:rsidRPr="003B70BE" w:rsidRDefault="00D96029" w:rsidP="00947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656"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 (ФИО)</w:t>
            </w:r>
          </w:p>
          <w:p w:rsidR="000B3656" w:rsidRPr="003B70BE" w:rsidRDefault="000B3656" w:rsidP="00947B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ОУ</w:t>
            </w:r>
          </w:p>
          <w:p w:rsidR="000B3656" w:rsidRPr="003B70BE" w:rsidRDefault="000B3656" w:rsidP="00947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3656" w:rsidRPr="003B70BE" w:rsidRDefault="000B3656" w:rsidP="000B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 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списании и уничтожении бланков документов об образовании,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испорченных при заполнении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Комиссия в составе: (не менее 3 человек, указываются полностью их фамилия, имя, отчество, занимаемая должность) под председательством директора общеобразовательного учреждения (указывается ФИО директора ОУ) составили настоящий акт о списании и уничтожении бланков документов об образовании, испорченных при заполнении.</w:t>
      </w:r>
    </w:p>
    <w:p w:rsidR="000B3656" w:rsidRPr="003B70BE" w:rsidRDefault="000B3656" w:rsidP="000B3656">
      <w:pPr>
        <w:numPr>
          <w:ilvl w:val="0"/>
          <w:numId w:val="1"/>
        </w:numPr>
        <w:shd w:val="clear" w:color="auto" w:fill="FFFFFF"/>
        <w:spacing w:before="100" w:beforeAutospacing="1" w:after="120" w:line="19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 аттестатов о среднем общем образовании без отличия: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707"/>
        <w:gridCol w:w="2884"/>
        <w:gridCol w:w="2283"/>
        <w:gridCol w:w="3996"/>
      </w:tblGrid>
      <w:tr w:rsidR="000B3656" w:rsidRPr="003B70BE" w:rsidTr="002360A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288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региона, серия, номер бланка</w:t>
            </w:r>
          </w:p>
        </w:tc>
        <w:tc>
          <w:tcPr>
            <w:tcW w:w="228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изготовления, изготовитель</w:t>
            </w:r>
          </w:p>
        </w:tc>
        <w:tc>
          <w:tcPr>
            <w:tcW w:w="399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0B3656" w:rsidRPr="003B70BE" w:rsidTr="002360A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FFFFFF"/>
            <w:hideMark/>
          </w:tcPr>
          <w:p w:rsidR="000B3656" w:rsidRPr="003B70BE" w:rsidRDefault="000B3656" w:rsidP="0023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hideMark/>
          </w:tcPr>
          <w:p w:rsidR="000B3656" w:rsidRPr="003B70BE" w:rsidRDefault="000B3656" w:rsidP="0023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*реквизиты акта об уничтожении</w:t>
            </w:r>
          </w:p>
        </w:tc>
      </w:tr>
    </w:tbl>
    <w:p w:rsidR="00947B10" w:rsidRDefault="000B3656" w:rsidP="00640E25">
      <w:pPr>
        <w:numPr>
          <w:ilvl w:val="0"/>
          <w:numId w:val="2"/>
        </w:numPr>
        <w:shd w:val="clear" w:color="auto" w:fill="FFFFFF"/>
        <w:spacing w:before="100" w:beforeAutospacing="1" w:after="120" w:line="19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твердой обложки к аттестату о среднем общем образовании без отличия – 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количество числом (количество прописью)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штук.</w:t>
      </w:r>
    </w:p>
    <w:p w:rsidR="00640E25" w:rsidRPr="00640E25" w:rsidRDefault="00640E25" w:rsidP="00640E25">
      <w:pPr>
        <w:shd w:val="clear" w:color="auto" w:fill="FFFFFF"/>
        <w:spacing w:before="100" w:beforeAutospacing="1" w:after="120" w:line="19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656" w:rsidRPr="003B70BE" w:rsidRDefault="000B3656" w:rsidP="000B3656">
      <w:pPr>
        <w:numPr>
          <w:ilvl w:val="0"/>
          <w:numId w:val="2"/>
        </w:numPr>
        <w:shd w:val="clear" w:color="auto" w:fill="FFFFFF"/>
        <w:spacing w:before="100" w:beforeAutospacing="1" w:after="120" w:line="19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 аттестатов об основном общем образовании без отличия:</w:t>
      </w:r>
    </w:p>
    <w:tbl>
      <w:tblPr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707"/>
        <w:gridCol w:w="2884"/>
        <w:gridCol w:w="2283"/>
        <w:gridCol w:w="3996"/>
      </w:tblGrid>
      <w:tr w:rsidR="000B3656" w:rsidRPr="003B70BE" w:rsidTr="002360A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288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региона, серия, номер бланка</w:t>
            </w:r>
          </w:p>
        </w:tc>
        <w:tc>
          <w:tcPr>
            <w:tcW w:w="228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изготовления, изготовитель</w:t>
            </w:r>
          </w:p>
        </w:tc>
        <w:tc>
          <w:tcPr>
            <w:tcW w:w="399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об уничтожении документов</w:t>
            </w:r>
          </w:p>
        </w:tc>
      </w:tr>
      <w:tr w:rsidR="000B3656" w:rsidRPr="003B70BE" w:rsidTr="002360A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FFFFFF"/>
            <w:hideMark/>
          </w:tcPr>
          <w:p w:rsidR="000B3656" w:rsidRPr="003B70BE" w:rsidRDefault="000B3656" w:rsidP="0023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hideMark/>
          </w:tcPr>
          <w:p w:rsidR="000B3656" w:rsidRPr="003B70BE" w:rsidRDefault="000B3656" w:rsidP="0023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:rsidR="000B3656" w:rsidRPr="003B70BE" w:rsidRDefault="000B3656" w:rsidP="00236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*реквизиты акта об уничтожении</w:t>
            </w:r>
          </w:p>
        </w:tc>
      </w:tr>
    </w:tbl>
    <w:p w:rsidR="000B3656" w:rsidRDefault="000B3656" w:rsidP="000B365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Бланк твердой обложки к аттестату об основном общем образовании без отличия –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количество числом (количество прописью)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штук.</w:t>
      </w:r>
    </w:p>
    <w:p w:rsidR="00947B10" w:rsidRPr="003B70BE" w:rsidRDefault="00947B10" w:rsidP="00947B1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656" w:rsidRPr="003B70BE" w:rsidRDefault="000B3656" w:rsidP="000B365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Приложение к аттестату о среднем общем образовании – всего 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числом (количество прописью)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штук.</w:t>
      </w:r>
    </w:p>
    <w:p w:rsidR="000B3656" w:rsidRPr="003B70BE" w:rsidRDefault="000B3656" w:rsidP="000B365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Приложение к аттестату об основном общем образовании – всего 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числом (количество прописью)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подлежит списанию и уничтожению: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Титул аттестатов о среднем общем образовании без отличия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Бланк твердой обложки к аттестату о среднем общем образовании без отличия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Титул аттестатов об основном общем образовании без отличия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Бланк твердой обложки к аттестату об основном общем образовании без отличия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Приложение к аттестату о среднем общем образовании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Приложение к аттестату об основном общем образовании – количество числом (прописью) штук.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произведенных записей в акте с данными учета сверены: 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 ответственного лица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(ФИО ответственного лица)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документов перед уничтожением сверили в акте и полностью уничтожили (указывается способ уничтожения). Дата уничтожения: «____» __________201_ года.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 ____________________/_____________/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___________________/______________/</w:t>
      </w:r>
    </w:p>
    <w:p w:rsidR="00D96029" w:rsidRDefault="000B3656" w:rsidP="008B3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AA5A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_______________/______________/</w:t>
      </w:r>
    </w:p>
    <w:p w:rsidR="000B3656" w:rsidRPr="00B52084" w:rsidRDefault="000B3656" w:rsidP="000B365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="00947B10"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D96029" w:rsidRPr="003B70BE" w:rsidRDefault="000B3656" w:rsidP="00D9602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№ ______________                           </w:t>
      </w:r>
      <w:r w:rsidR="00D9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</w:t>
      </w:r>
      <w:r w:rsidR="008B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ГКОУ КШИ № 2</w:t>
      </w:r>
      <w:r w:rsidR="00D96029"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96029" w:rsidRDefault="00D96029" w:rsidP="00D960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/__________/</w:t>
      </w:r>
    </w:p>
    <w:p w:rsidR="000B3656" w:rsidRPr="003B70BE" w:rsidRDefault="000B3656" w:rsidP="00D960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 фамилия, имя, отчество заявителя)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_________________________________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(документ, удостоверяющий личность, номер, серия)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________________________________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выдан документ)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_______________________________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адрес и номер телефона)</w:t>
      </w:r>
    </w:p>
    <w:p w:rsidR="000B3656" w:rsidRPr="003B70BE" w:rsidRDefault="000B3656" w:rsidP="000B3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прошу выдать дубликат аттестата (приложения) о среднем общем образовании / дубликат аттестата (приложения) об основном общем образовании (указать уровень общего образования, если аттестат с отлич</w:t>
      </w:r>
      <w:bookmarkStart w:id="4" w:name="_GoBack"/>
      <w:bookmarkEnd w:id="4"/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ием, указать) </w:t>
      </w:r>
      <w:r w:rsidRPr="003B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взамен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утерянного (поврежденного, испорченного и другое, указать) аттестата (приложения) код региона: _______, серия: _____, номер: ____________, выданного «____» _________</w:t>
      </w:r>
      <w:r w:rsidR="00D9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(день, месяц, год) в </w:t>
      </w:r>
      <w:r w:rsidR="008B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ГКОУ КШИ № 2 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 на имя ____________________________________________________________________________________________________________________________________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утратившего аттестат)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аттестата (приложения) утрачен (поврежден, испорчен, другое – указать) </w:t>
      </w:r>
      <w:r w:rsidRPr="003B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следующей причине: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(подробное изложение обстоятельств).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соответствующего органа, подтверждающая обоснованность заявления (утрату аттестата (приложения) документа об уровне общего образования);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объявление, опубликованное в печатных средствах массовой информации о признании утерянного документа об образовании недействительным;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(обладателя утерянного документа об образовании);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изменении фамилии, и (или) имени, и (или) отчества обладателя утраченного документа об образовании (претендующего на получение дубликата), оригинал и копия или заверенная в установленном порядке копия документа, подтверждающего изменения;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«О персональных данных»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образования.</w:t>
      </w:r>
    </w:p>
    <w:p w:rsidR="000B3656" w:rsidRPr="003B70BE" w:rsidRDefault="000B3656" w:rsidP="000B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Подпись.</w:t>
      </w:r>
    </w:p>
    <w:p w:rsidR="00D96029" w:rsidRDefault="000B3656" w:rsidP="00D9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*Указывается наименование того ОУ, в котором обучалс</w:t>
      </w:r>
      <w:r w:rsidR="00D9602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B3656" w:rsidRPr="00D96029" w:rsidRDefault="000B3656" w:rsidP="00D9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№_</w:t>
      </w:r>
      <w:r w:rsidR="00947B10" w:rsidRPr="00B52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D96029" w:rsidRDefault="000B3656" w:rsidP="00D9602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(примерный образец)</w:t>
      </w:r>
      <w:r w:rsidR="00D96029" w:rsidRPr="00D9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029" w:rsidRPr="003B70BE" w:rsidRDefault="00D96029" w:rsidP="00D9602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B27">
        <w:rPr>
          <w:rFonts w:ascii="Times New Roman" w:eastAsia="Times New Roman" w:hAnsi="Times New Roman" w:cs="Times New Roman"/>
          <w:color w:val="000000"/>
          <w:sz w:val="24"/>
          <w:szCs w:val="24"/>
        </w:rPr>
        <w:t>ГКОУ КШИ № 2</w:t>
      </w:r>
    </w:p>
    <w:p w:rsidR="000B3656" w:rsidRPr="003B70BE" w:rsidRDefault="00D96029" w:rsidP="00D96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/__________/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П Р И К А З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от ... … 201 .. года № …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«О выдаче дубликата документа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государственного образца»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п.п. 11 – 17 «Положения о порядке выдачи документов государственного образца об основном общем, среднем общем  и специальном (коррекционном) образовании, заполнении, хранении и учете соответствующих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бланков документов», на основании заявления обратившегося и представленных подтверждающих документов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1. Выдать дубликат аттестата (приложения) о среднем общем образовании (дубликат аттестата (приложения) об основном общем образовании) код региона.... серия … № ……….. выпу</w:t>
      </w:r>
      <w:r w:rsidR="00D9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скнику (выпускнице) </w:t>
      </w:r>
      <w:r w:rsidR="008B3B27">
        <w:rPr>
          <w:rFonts w:ascii="Times New Roman" w:eastAsia="Times New Roman" w:hAnsi="Times New Roman" w:cs="Times New Roman"/>
          <w:color w:val="000000"/>
          <w:sz w:val="24"/>
          <w:szCs w:val="24"/>
        </w:rPr>
        <w:t>ГКОУ КШИ № 2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19</w:t>
      </w:r>
      <w:r w:rsidR="00951060">
        <w:rPr>
          <w:rFonts w:ascii="Times New Roman" w:eastAsia="Times New Roman" w:hAnsi="Times New Roman" w:cs="Times New Roman"/>
          <w:color w:val="000000"/>
          <w:sz w:val="24"/>
          <w:szCs w:val="24"/>
        </w:rPr>
        <w:t>9… года рождения Иванову Ивану Ивановичу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взамен</w:t>
      </w: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 утерянного (утраченного) аттестата (приложения) о среднем общем образовании (основном общем образовании) серия… № … .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Произвести запись в дубликате аттестата (приложения) о среднем общем образовании, (в дубликате аттестата (приложения) об основном общем образовании) в соответствии с данными «Книги для учета и записи выданных аттестатов об …………образовании за 19___- 19___ (20__ - 20___) учебный год» (Полное название Книги выдачи общеобразовательного учреждения).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Произвести оформление дубликата аттестата (приложения) о среднем общем образовании (основном общем образовании) в соответствии с требованиями к заполнению бланка дубликата документа об образовании государственного образца.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Ответственность за заполнение и оформление дубликата аттестата (приложения) о среднем общем образовании (основном общем образовании) возложить на (должность, Ф.И.О. полностью).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5. Контроль за исполнением настоящего приказа оставляю за собой.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 _________________</w:t>
      </w:r>
    </w:p>
    <w:p w:rsidR="000B3656" w:rsidRPr="003B70BE" w:rsidRDefault="000B3656" w:rsidP="000B3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0BE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</w:t>
      </w:r>
    </w:p>
    <w:p w:rsidR="000B1990" w:rsidRDefault="00AA5ABF" w:rsidP="00AA5A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5100"/>
      </w:tblGrid>
      <w:tr w:rsidR="000B1990" w:rsidRPr="00834545" w:rsidTr="002360A9">
        <w:tc>
          <w:tcPr>
            <w:tcW w:w="4471" w:type="dxa"/>
          </w:tcPr>
          <w:p w:rsidR="000B1990" w:rsidRPr="00834545" w:rsidRDefault="000B1990" w:rsidP="0023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90" w:rsidRPr="00834545" w:rsidRDefault="000B1990" w:rsidP="0023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45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  <w:tc>
          <w:tcPr>
            <w:tcW w:w="5100" w:type="dxa"/>
          </w:tcPr>
          <w:p w:rsidR="000B1990" w:rsidRPr="00834545" w:rsidRDefault="000B1990" w:rsidP="002360A9">
            <w:pPr>
              <w:jc w:val="right"/>
              <w:rPr>
                <w:rFonts w:ascii="Times New Roman" w:hAnsi="Times New Roman" w:cs="Times New Roman"/>
              </w:rPr>
            </w:pPr>
            <w:r w:rsidRPr="00834545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834545">
              <w:rPr>
                <w:rFonts w:ascii="Times New Roman" w:hAnsi="Times New Roman" w:cs="Times New Roman"/>
              </w:rPr>
              <w:t>______________________________</w:t>
            </w:r>
            <w:r w:rsidRPr="00834545">
              <w:rPr>
                <w:rFonts w:ascii="Times New Roman" w:hAnsi="Times New Roman" w:cs="Times New Roman"/>
              </w:rPr>
              <w:br/>
            </w:r>
            <w:r w:rsidRPr="00834545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учреждения)</w:t>
            </w:r>
            <w:r w:rsidRPr="00834545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834545">
              <w:rPr>
                <w:rFonts w:ascii="Times New Roman" w:hAnsi="Times New Roman" w:cs="Times New Roman"/>
              </w:rPr>
              <w:br/>
            </w:r>
            <w:r w:rsidRPr="00834545">
              <w:rPr>
                <w:rFonts w:ascii="Times New Roman" w:hAnsi="Times New Roman" w:cs="Times New Roman"/>
                <w:sz w:val="20"/>
                <w:szCs w:val="20"/>
              </w:rPr>
              <w:t>(Ф.И.О. руководителя)</w:t>
            </w:r>
            <w:r w:rsidRPr="00834545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0B1990" w:rsidRPr="00834545" w:rsidRDefault="000B1990" w:rsidP="002360A9">
            <w:pPr>
              <w:tabs>
                <w:tab w:val="left" w:pos="3828"/>
              </w:tabs>
              <w:jc w:val="right"/>
              <w:rPr>
                <w:rFonts w:ascii="Times New Roman" w:hAnsi="Times New Roman" w:cs="Times New Roman"/>
              </w:rPr>
            </w:pPr>
            <w:r w:rsidRPr="00834545">
              <w:rPr>
                <w:rFonts w:ascii="Times New Roman" w:hAnsi="Times New Roman" w:cs="Times New Roman"/>
              </w:rPr>
              <w:t>________________________________________,</w:t>
            </w:r>
          </w:p>
          <w:p w:rsidR="000B1990" w:rsidRPr="00834545" w:rsidRDefault="000B1990" w:rsidP="002360A9">
            <w:pPr>
              <w:tabs>
                <w:tab w:val="left" w:pos="3828"/>
              </w:tabs>
              <w:jc w:val="right"/>
              <w:rPr>
                <w:rFonts w:ascii="Times New Roman" w:hAnsi="Times New Roman" w:cs="Times New Roman"/>
              </w:rPr>
            </w:pPr>
            <w:r w:rsidRPr="00834545">
              <w:rPr>
                <w:rFonts w:ascii="Times New Roman" w:hAnsi="Times New Roman" w:cs="Times New Roman"/>
              </w:rPr>
              <w:t xml:space="preserve">(Ф.И.О заявителя)    </w:t>
            </w:r>
            <w:r w:rsidRPr="00834545">
              <w:rPr>
                <w:rFonts w:ascii="Times New Roman" w:hAnsi="Times New Roman" w:cs="Times New Roman"/>
              </w:rPr>
              <w:br/>
            </w:r>
            <w:r w:rsidRPr="00834545">
              <w:rPr>
                <w:rFonts w:ascii="Times New Roman" w:hAnsi="Times New Roman" w:cs="Times New Roman"/>
                <w:sz w:val="28"/>
                <w:szCs w:val="28"/>
              </w:rPr>
              <w:t xml:space="preserve">        проживающего по адресу:</w:t>
            </w:r>
            <w:r w:rsidRPr="00834545">
              <w:rPr>
                <w:rFonts w:ascii="Times New Roman" w:hAnsi="Times New Roman" w:cs="Times New Roman"/>
              </w:rPr>
              <w:t xml:space="preserve"> _____________</w:t>
            </w:r>
            <w:r w:rsidRPr="00834545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834545">
              <w:rPr>
                <w:rFonts w:ascii="Times New Roman" w:hAnsi="Times New Roman" w:cs="Times New Roman"/>
              </w:rPr>
              <w:br/>
            </w:r>
            <w:r w:rsidRPr="00834545">
              <w:rPr>
                <w:rFonts w:ascii="Times New Roman" w:hAnsi="Times New Roman" w:cs="Times New Roman"/>
                <w:sz w:val="28"/>
                <w:szCs w:val="28"/>
              </w:rPr>
              <w:t xml:space="preserve">   Контактный телефон</w:t>
            </w:r>
            <w:r w:rsidRPr="00834545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0B1990" w:rsidRPr="00834545" w:rsidRDefault="000B1990" w:rsidP="002360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90" w:rsidRPr="00834545" w:rsidRDefault="000B1990" w:rsidP="000B1990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 </w:t>
      </w:r>
    </w:p>
    <w:p w:rsidR="000B1990" w:rsidRPr="00834545" w:rsidRDefault="000B1990" w:rsidP="000B1990">
      <w:pPr>
        <w:rPr>
          <w:rFonts w:ascii="Times New Roman" w:hAnsi="Times New Roman" w:cs="Times New Roman"/>
        </w:rPr>
      </w:pPr>
    </w:p>
    <w:p w:rsidR="00834545" w:rsidRDefault="006E106B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6E10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законодательством Российской Федерации</w:t>
      </w:r>
      <w:r w:rsidR="00951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1990" w:rsidRPr="00834545">
        <w:rPr>
          <w:rFonts w:ascii="Times New Roman" w:hAnsi="Times New Roman" w:cs="Times New Roman"/>
          <w:sz w:val="28"/>
          <w:szCs w:val="28"/>
        </w:rPr>
        <w:t>рошу Вас выдать</w:t>
      </w:r>
      <w:r w:rsidR="0025355D">
        <w:rPr>
          <w:rFonts w:ascii="Times New Roman" w:hAnsi="Times New Roman" w:cs="Times New Roman"/>
          <w:sz w:val="28"/>
          <w:szCs w:val="28"/>
        </w:rPr>
        <w:t xml:space="preserve">  дубликат аттестата о среднем общем</w:t>
      </w:r>
      <w:r w:rsidR="000B1990" w:rsidRPr="00834545">
        <w:rPr>
          <w:rFonts w:ascii="Times New Roman" w:hAnsi="Times New Roman" w:cs="Times New Roman"/>
          <w:sz w:val="28"/>
          <w:szCs w:val="28"/>
        </w:rPr>
        <w:t xml:space="preserve"> образовании  в замен утерянного №____________  ,выданного ______________________________________________________________</w:t>
      </w:r>
    </w:p>
    <w:p w:rsidR="000B1990" w:rsidRPr="00834545" w:rsidRDefault="00834545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1990" w:rsidRPr="00834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990" w:rsidRPr="00834545" w:rsidRDefault="000B1990" w:rsidP="000B1990">
      <w:pPr>
        <w:jc w:val="center"/>
        <w:rPr>
          <w:rFonts w:ascii="Times New Roman" w:hAnsi="Times New Roman" w:cs="Times New Roman"/>
          <w:sz w:val="16"/>
          <w:szCs w:val="16"/>
        </w:rPr>
      </w:pPr>
      <w:r w:rsidRPr="00834545">
        <w:rPr>
          <w:rFonts w:ascii="Times New Roman" w:hAnsi="Times New Roman" w:cs="Times New Roman"/>
          <w:sz w:val="16"/>
          <w:szCs w:val="16"/>
        </w:rPr>
        <w:t>(наименование ОУ  выдавшего аттестат, дата выдачи аттестата)</w:t>
      </w:r>
    </w:p>
    <w:p w:rsidR="000B1990" w:rsidRDefault="000B1990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>Документ утерян при следующих обстоятельствах: ______________________________________________________________</w:t>
      </w:r>
    </w:p>
    <w:p w:rsidR="00834545" w:rsidRPr="00834545" w:rsidRDefault="00834545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B1990" w:rsidRPr="00834545" w:rsidRDefault="000B1990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 xml:space="preserve">        Объявление об утере документа  опубликовано в ______________________________________________________________</w:t>
      </w:r>
    </w:p>
    <w:p w:rsidR="000B1990" w:rsidRDefault="000B1990" w:rsidP="000B1990">
      <w:pPr>
        <w:jc w:val="center"/>
        <w:rPr>
          <w:rFonts w:ascii="Times New Roman" w:hAnsi="Times New Roman" w:cs="Times New Roman"/>
          <w:sz w:val="16"/>
          <w:szCs w:val="16"/>
        </w:rPr>
      </w:pPr>
      <w:r w:rsidRPr="00834545">
        <w:rPr>
          <w:rFonts w:ascii="Times New Roman" w:hAnsi="Times New Roman" w:cs="Times New Roman"/>
          <w:sz w:val="16"/>
          <w:szCs w:val="16"/>
        </w:rPr>
        <w:t>(наименование  СМИ, где опубликовано объявление, дата публикации)</w:t>
      </w:r>
    </w:p>
    <w:p w:rsidR="00834545" w:rsidRPr="00834545" w:rsidRDefault="00834545" w:rsidP="000B199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0B1990" w:rsidRPr="00834545" w:rsidRDefault="000B1990" w:rsidP="000B1990">
      <w:pPr>
        <w:rPr>
          <w:rFonts w:ascii="Times New Roman" w:hAnsi="Times New Roman" w:cs="Times New Roman"/>
        </w:rPr>
      </w:pPr>
    </w:p>
    <w:p w:rsidR="000B1990" w:rsidRPr="00834545" w:rsidRDefault="000B1990" w:rsidP="000B1990">
      <w:pPr>
        <w:rPr>
          <w:rFonts w:ascii="Times New Roman" w:hAnsi="Times New Roman" w:cs="Times New Roman"/>
        </w:rPr>
      </w:pPr>
      <w:r w:rsidRPr="00834545">
        <w:rPr>
          <w:rFonts w:ascii="Times New Roman" w:hAnsi="Times New Roman" w:cs="Times New Roman"/>
        </w:rPr>
        <w:t>______________________________</w:t>
      </w:r>
    </w:p>
    <w:p w:rsidR="000B1990" w:rsidRPr="00834545" w:rsidRDefault="000B1990" w:rsidP="00834545">
      <w:pPr>
        <w:rPr>
          <w:rFonts w:ascii="Times New Roman" w:hAnsi="Times New Roman" w:cs="Times New Roman"/>
        </w:rPr>
      </w:pPr>
      <w:r w:rsidRPr="00834545">
        <w:rPr>
          <w:rFonts w:ascii="Times New Roman" w:hAnsi="Times New Roman" w:cs="Times New Roman"/>
        </w:rPr>
        <w:t>(Роспись, дата)</w:t>
      </w:r>
    </w:p>
    <w:p w:rsidR="000B1990" w:rsidRPr="00834545" w:rsidRDefault="000B1990" w:rsidP="000B1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>Я не возражаю против сбора, обработки и хранения персональных данных.</w:t>
      </w:r>
    </w:p>
    <w:p w:rsidR="000B1990" w:rsidRPr="00834545" w:rsidRDefault="000B1990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0B1990" w:rsidRPr="00834545" w:rsidRDefault="000B1990" w:rsidP="000B1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990" w:rsidRPr="00834545" w:rsidRDefault="000B1990" w:rsidP="000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834545">
        <w:rPr>
          <w:rFonts w:ascii="Times New Roman" w:hAnsi="Times New Roman" w:cs="Times New Roman"/>
          <w:sz w:val="28"/>
          <w:szCs w:val="28"/>
        </w:rPr>
        <w:t>Контактный  телефон_______________________</w:t>
      </w:r>
      <w:r w:rsidR="00AA5ABF">
        <w:rPr>
          <w:rFonts w:ascii="Times New Roman" w:hAnsi="Times New Roman" w:cs="Times New Roman"/>
          <w:sz w:val="28"/>
          <w:szCs w:val="28"/>
        </w:rPr>
        <w:t xml:space="preserve"> </w:t>
      </w:r>
      <w:r w:rsidRPr="00834545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0B3656" w:rsidRDefault="000B3656"/>
    <w:p w:rsidR="000E1D24" w:rsidRDefault="000E1D24">
      <w:pPr>
        <w:sectPr w:rsidR="000E1D24" w:rsidSect="00B2206B">
          <w:pgSz w:w="11906" w:h="16838"/>
          <w:pgMar w:top="1134" w:right="850" w:bottom="1134" w:left="1276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70"/>
        <w:tblW w:w="15134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276"/>
        <w:gridCol w:w="851"/>
        <w:gridCol w:w="1559"/>
        <w:gridCol w:w="992"/>
        <w:gridCol w:w="851"/>
        <w:gridCol w:w="1134"/>
        <w:gridCol w:w="1275"/>
        <w:gridCol w:w="1276"/>
        <w:gridCol w:w="1843"/>
      </w:tblGrid>
      <w:tr w:rsidR="000E1D24" w:rsidRPr="00DE0113" w:rsidTr="000E1D2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Наличие бланков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в отчётном периоде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Расход бланков в текущем году, шт.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 xml:space="preserve"> бланков на конец отчетного периода</w:t>
            </w:r>
          </w:p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(ст.6- ст.10- ст.11)</w:t>
            </w:r>
          </w:p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отчётного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закуплено</w:t>
            </w:r>
          </w:p>
          <w:p w:rsidR="000E1D24" w:rsidRPr="00DE0113" w:rsidRDefault="000E1D24" w:rsidP="000E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Всего (ст.3+ ст.4)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Выдано выпус-кникам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испор-чено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Выдано дублика-тов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Всего изра-сходовано (ст.7+ст.8+ ст.9)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ind w:right="-27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Испорчено</w:t>
            </w:r>
          </w:p>
          <w:p w:rsidR="000E1D24" w:rsidRPr="00DE0113" w:rsidRDefault="000E1D24" w:rsidP="000E1D24">
            <w:pPr>
              <w:ind w:right="-27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>в силу</w:t>
            </w:r>
          </w:p>
          <w:p w:rsidR="000E1D24" w:rsidRPr="00DE0113" w:rsidRDefault="000E1D24" w:rsidP="000E1D24">
            <w:pPr>
              <w:ind w:right="-27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0E1D24" w:rsidRPr="00DE0113" w:rsidRDefault="000E1D24" w:rsidP="000E1D24">
            <w:pPr>
              <w:ind w:right="-27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13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jc w:val="center"/>
              <w:rPr>
                <w:sz w:val="24"/>
                <w:szCs w:val="24"/>
              </w:rPr>
            </w:pPr>
            <w:r w:rsidRPr="00DE0113">
              <w:rPr>
                <w:sz w:val="24"/>
                <w:szCs w:val="24"/>
              </w:rPr>
              <w:t>12</w:t>
            </w: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0E1D24" w:rsidRPr="00DE0113" w:rsidTr="000E1D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24" w:rsidRPr="00DE0113" w:rsidRDefault="000E1D24" w:rsidP="000E1D24">
            <w:pPr>
              <w:snapToGrid w:val="0"/>
              <w:jc w:val="center"/>
              <w:rPr>
                <w:color w:val="7030A0"/>
                <w:sz w:val="24"/>
                <w:szCs w:val="24"/>
              </w:rPr>
            </w:pPr>
          </w:p>
        </w:tc>
      </w:tr>
    </w:tbl>
    <w:p w:rsidR="000E1D24" w:rsidRDefault="000E1D24"/>
    <w:p w:rsidR="00FD0DE1" w:rsidRDefault="00FD0DE1">
      <w:r>
        <w:lastRenderedPageBreak/>
        <w:br w:type="page"/>
      </w:r>
    </w:p>
    <w:p w:rsidR="000B1990" w:rsidRDefault="00AA5A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-311785</wp:posOffset>
                </wp:positionV>
                <wp:extent cx="8267700" cy="6410325"/>
                <wp:effectExtent l="19050" t="19050" r="190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641032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25D" w:rsidRDefault="001D025D" w:rsidP="00253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1D025D" w:rsidRPr="0025355D" w:rsidRDefault="001D025D" w:rsidP="00253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25355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1D025D" w:rsidRPr="0025355D" w:rsidRDefault="001D025D" w:rsidP="00253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</w:t>
                            </w:r>
                            <w:r w:rsidRPr="0025355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егистрации обращений,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4" o:spid="_x0000_s1026" type="#_x0000_t107" style="position:absolute;margin-left:62.55pt;margin-top:-24.55pt;width:651pt;height:5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" fillcolor="#ffc000">
                <v:textbox>
                  <w:txbxContent>
                    <w:p w:rsidR="001D025D" w:rsidRDefault="001D025D" w:rsidP="0025355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1D025D" w:rsidRPr="0025355D" w:rsidRDefault="001D025D" w:rsidP="0025355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25355D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Журнал</w:t>
                      </w:r>
                    </w:p>
                    <w:p w:rsidR="001D025D" w:rsidRPr="0025355D" w:rsidRDefault="001D025D" w:rsidP="0025355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</w:t>
                      </w:r>
                      <w:r w:rsidRPr="0025355D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егистрации обращений,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p w:rsidR="000B1990" w:rsidRDefault="000B1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1758"/>
        <w:gridCol w:w="1628"/>
        <w:gridCol w:w="1634"/>
        <w:gridCol w:w="1718"/>
        <w:gridCol w:w="1752"/>
        <w:gridCol w:w="1798"/>
        <w:gridCol w:w="1878"/>
      </w:tblGrid>
      <w:tr w:rsidR="00FD0DE1" w:rsidTr="00FD0DE1"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ткуда поступило 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обращений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приложений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езолюция или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0" w:type="auto"/>
          </w:tcPr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№ письма, </w:t>
            </w:r>
          </w:p>
          <w:p w:rsidR="00FD0DE1" w:rsidRPr="00FD0DE1" w:rsidRDefault="00FD0DE1" w:rsidP="000E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 заявителю</w:t>
            </w: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  <w:tr w:rsidR="00FD0DE1" w:rsidTr="00FD0DE1"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  <w:tc>
          <w:tcPr>
            <w:tcW w:w="0" w:type="auto"/>
          </w:tcPr>
          <w:p w:rsidR="00FD0DE1" w:rsidRDefault="00FD0DE1" w:rsidP="000E1D24">
            <w:pPr>
              <w:jc w:val="center"/>
            </w:pPr>
          </w:p>
        </w:tc>
      </w:tr>
    </w:tbl>
    <w:p w:rsidR="00534D19" w:rsidRDefault="00534D19" w:rsidP="000E1D24">
      <w:pPr>
        <w:jc w:val="center"/>
      </w:pPr>
    </w:p>
    <w:sectPr w:rsidR="00534D19" w:rsidSect="00B80279">
      <w:pgSz w:w="16838" w:h="11906" w:orient="landscape"/>
      <w:pgMar w:top="851" w:right="1134" w:bottom="993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EE" w:rsidRDefault="004E50EE" w:rsidP="00233B41">
      <w:pPr>
        <w:spacing w:after="0" w:line="240" w:lineRule="auto"/>
      </w:pPr>
      <w:r>
        <w:separator/>
      </w:r>
    </w:p>
  </w:endnote>
  <w:endnote w:type="continuationSeparator" w:id="0">
    <w:p w:rsidR="004E50EE" w:rsidRDefault="004E50EE" w:rsidP="002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EE" w:rsidRDefault="004E50EE" w:rsidP="00233B41">
      <w:pPr>
        <w:spacing w:after="0" w:line="240" w:lineRule="auto"/>
      </w:pPr>
      <w:r>
        <w:separator/>
      </w:r>
    </w:p>
  </w:footnote>
  <w:footnote w:type="continuationSeparator" w:id="0">
    <w:p w:rsidR="004E50EE" w:rsidRDefault="004E50EE" w:rsidP="0023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E"/>
    <w:multiLevelType w:val="hybridMultilevel"/>
    <w:tmpl w:val="0AD4E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743BC"/>
    <w:multiLevelType w:val="hybridMultilevel"/>
    <w:tmpl w:val="BBEE2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57C"/>
    <w:multiLevelType w:val="hybridMultilevel"/>
    <w:tmpl w:val="E22E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10F1"/>
    <w:multiLevelType w:val="multilevel"/>
    <w:tmpl w:val="6DD2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424C81"/>
    <w:multiLevelType w:val="hybridMultilevel"/>
    <w:tmpl w:val="6294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0D0E"/>
    <w:multiLevelType w:val="hybridMultilevel"/>
    <w:tmpl w:val="07A0D1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4037A4F"/>
    <w:multiLevelType w:val="multilevel"/>
    <w:tmpl w:val="F32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A4FEB"/>
    <w:multiLevelType w:val="hybridMultilevel"/>
    <w:tmpl w:val="44C8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230F05"/>
    <w:multiLevelType w:val="hybridMultilevel"/>
    <w:tmpl w:val="AE768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897986"/>
    <w:multiLevelType w:val="multilevel"/>
    <w:tmpl w:val="97E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EC6CA3"/>
    <w:multiLevelType w:val="hybridMultilevel"/>
    <w:tmpl w:val="DC541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150D39"/>
    <w:multiLevelType w:val="hybridMultilevel"/>
    <w:tmpl w:val="0D445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32C14"/>
    <w:multiLevelType w:val="hybridMultilevel"/>
    <w:tmpl w:val="6A7A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B1265"/>
    <w:multiLevelType w:val="hybridMultilevel"/>
    <w:tmpl w:val="E056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463A5"/>
    <w:multiLevelType w:val="hybridMultilevel"/>
    <w:tmpl w:val="0A8CE0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56"/>
    <w:rsid w:val="00005947"/>
    <w:rsid w:val="000464B1"/>
    <w:rsid w:val="000B1990"/>
    <w:rsid w:val="000B3656"/>
    <w:rsid w:val="000E1D24"/>
    <w:rsid w:val="000E2CF8"/>
    <w:rsid w:val="00144349"/>
    <w:rsid w:val="00160B28"/>
    <w:rsid w:val="00165FE2"/>
    <w:rsid w:val="001A67BA"/>
    <w:rsid w:val="001B0DD3"/>
    <w:rsid w:val="001D025D"/>
    <w:rsid w:val="00233B41"/>
    <w:rsid w:val="002360A9"/>
    <w:rsid w:val="002362DE"/>
    <w:rsid w:val="002377FB"/>
    <w:rsid w:val="0025187E"/>
    <w:rsid w:val="0025355D"/>
    <w:rsid w:val="00264FF0"/>
    <w:rsid w:val="0029766F"/>
    <w:rsid w:val="0030777E"/>
    <w:rsid w:val="003E0D82"/>
    <w:rsid w:val="00412275"/>
    <w:rsid w:val="004A2B52"/>
    <w:rsid w:val="004D4B4E"/>
    <w:rsid w:val="004E50EE"/>
    <w:rsid w:val="004F43C3"/>
    <w:rsid w:val="0052326B"/>
    <w:rsid w:val="00534D19"/>
    <w:rsid w:val="0055669E"/>
    <w:rsid w:val="005969D4"/>
    <w:rsid w:val="005D0CA2"/>
    <w:rsid w:val="005E1BBF"/>
    <w:rsid w:val="00640E25"/>
    <w:rsid w:val="006A2AB8"/>
    <w:rsid w:val="006A777B"/>
    <w:rsid w:val="006E106B"/>
    <w:rsid w:val="007F2D1B"/>
    <w:rsid w:val="00807A24"/>
    <w:rsid w:val="00834545"/>
    <w:rsid w:val="00841ED2"/>
    <w:rsid w:val="00846A38"/>
    <w:rsid w:val="00857E3C"/>
    <w:rsid w:val="00892ABB"/>
    <w:rsid w:val="00894B8C"/>
    <w:rsid w:val="008B3B27"/>
    <w:rsid w:val="008B7AEE"/>
    <w:rsid w:val="008C4C7B"/>
    <w:rsid w:val="008C7986"/>
    <w:rsid w:val="008E37AE"/>
    <w:rsid w:val="0092499E"/>
    <w:rsid w:val="00947B10"/>
    <w:rsid w:val="00951060"/>
    <w:rsid w:val="009A2606"/>
    <w:rsid w:val="009A46B5"/>
    <w:rsid w:val="009A680C"/>
    <w:rsid w:val="009B308E"/>
    <w:rsid w:val="009C6F9A"/>
    <w:rsid w:val="00A12B00"/>
    <w:rsid w:val="00AA5ABF"/>
    <w:rsid w:val="00AD13B5"/>
    <w:rsid w:val="00B2206B"/>
    <w:rsid w:val="00B46720"/>
    <w:rsid w:val="00B52084"/>
    <w:rsid w:val="00B80279"/>
    <w:rsid w:val="00BC36CB"/>
    <w:rsid w:val="00BE07BE"/>
    <w:rsid w:val="00C040EB"/>
    <w:rsid w:val="00C22839"/>
    <w:rsid w:val="00C40CDE"/>
    <w:rsid w:val="00C539AA"/>
    <w:rsid w:val="00C77B9A"/>
    <w:rsid w:val="00C900CD"/>
    <w:rsid w:val="00CA0AF0"/>
    <w:rsid w:val="00CA37A4"/>
    <w:rsid w:val="00D23395"/>
    <w:rsid w:val="00D330B4"/>
    <w:rsid w:val="00D71528"/>
    <w:rsid w:val="00D96029"/>
    <w:rsid w:val="00DE0113"/>
    <w:rsid w:val="00E13DB0"/>
    <w:rsid w:val="00E30FCE"/>
    <w:rsid w:val="00E83F86"/>
    <w:rsid w:val="00E96FB1"/>
    <w:rsid w:val="00EB26DE"/>
    <w:rsid w:val="00EC1F45"/>
    <w:rsid w:val="00EC351A"/>
    <w:rsid w:val="00EC760C"/>
    <w:rsid w:val="00ED17DE"/>
    <w:rsid w:val="00ED6875"/>
    <w:rsid w:val="00EF35AD"/>
    <w:rsid w:val="00F10049"/>
    <w:rsid w:val="00F142C9"/>
    <w:rsid w:val="00FD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4C1"/>
  <w15:docId w15:val="{A297BFCD-5DE7-450A-B5A6-B9BC8A0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65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46A38"/>
    <w:rPr>
      <w:color w:val="0000FF"/>
      <w:u w:val="single"/>
    </w:rPr>
  </w:style>
  <w:style w:type="paragraph" w:customStyle="1" w:styleId="ConsPlusNormal">
    <w:name w:val="ConsPlusNormal"/>
    <w:rsid w:val="0084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B41"/>
  </w:style>
  <w:style w:type="paragraph" w:styleId="a8">
    <w:name w:val="footer"/>
    <w:basedOn w:val="a"/>
    <w:link w:val="a9"/>
    <w:uiPriority w:val="99"/>
    <w:semiHidden/>
    <w:unhideWhenUsed/>
    <w:rsid w:val="002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B41"/>
  </w:style>
  <w:style w:type="paragraph" w:styleId="aa">
    <w:name w:val="Balloon Text"/>
    <w:basedOn w:val="a"/>
    <w:link w:val="ab"/>
    <w:uiPriority w:val="99"/>
    <w:semiHidden/>
    <w:unhideWhenUsed/>
    <w:rsid w:val="00D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 Кайгермазова</cp:lastModifiedBy>
  <cp:revision>6</cp:revision>
  <cp:lastPrinted>2017-11-02T08:08:00Z</cp:lastPrinted>
  <dcterms:created xsi:type="dcterms:W3CDTF">2017-10-25T12:36:00Z</dcterms:created>
  <dcterms:modified xsi:type="dcterms:W3CDTF">2017-11-02T08:35:00Z</dcterms:modified>
</cp:coreProperties>
</file>