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C2" w:rsidRPr="00641584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МИНИСТЕРСТВО ПРОСВЕЩЕНИЯ, НАУКИ И ПО ДЕЛАМ МОЛОДЁЖИ</w:t>
      </w:r>
    </w:p>
    <w:p w:rsidR="00C801C2" w:rsidRPr="00641584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C801C2" w:rsidRPr="00641584" w:rsidRDefault="00C801C2" w:rsidP="00C801C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C801C2" w:rsidRPr="00641584" w:rsidRDefault="00C801C2" w:rsidP="00C801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C801C2" w:rsidRPr="00CA239C" w:rsidRDefault="00C801C2" w:rsidP="00C8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801C2" w:rsidRPr="00CA239C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согласовано</w:t>
      </w:r>
      <w:proofErr w:type="spellEnd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:rsidR="00C801C2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ПК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___от ____________2018г.   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_____от______________2018г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C801C2" w:rsidRPr="00CA239C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Председатель ПК________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_  Ж.</w:t>
      </w:r>
      <w:proofErr w:type="gramEnd"/>
      <w:r w:rsidRPr="009407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М.</w:t>
      </w:r>
      <w:r w:rsidRPr="009407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Бозиева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И. о. директора______________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А.М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Эристаев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</w:t>
      </w:r>
    </w:p>
    <w:p w:rsidR="00C801C2" w:rsidRPr="00CA239C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C801C2" w:rsidRPr="00CA239C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801C2" w:rsidRPr="00CA239C" w:rsidRDefault="00C801C2" w:rsidP="00C80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01C2" w:rsidRPr="00CA239C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1C2" w:rsidRPr="00CA239C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________________2018г</w:t>
      </w: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01C2" w:rsidRPr="00CA239C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с.п.Бабугент</w:t>
      </w:r>
      <w:proofErr w:type="spellEnd"/>
    </w:p>
    <w:p w:rsidR="00C801C2" w:rsidRPr="00CA239C" w:rsidRDefault="00C801C2" w:rsidP="00C8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1C2" w:rsidRPr="00BE50EA" w:rsidRDefault="00C801C2" w:rsidP="00C801C2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C801C2" w:rsidRPr="00BE50EA" w:rsidRDefault="00C801C2" w:rsidP="00C801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E50EA">
        <w:rPr>
          <w:rFonts w:ascii="Times New Roman" w:eastAsia="Calibri" w:hAnsi="Times New Roman" w:cs="Times New Roman"/>
          <w:b/>
          <w:sz w:val="40"/>
          <w:szCs w:val="40"/>
        </w:rPr>
        <w:t>ПОЛОЖЕНИЕ</w:t>
      </w:r>
    </w:p>
    <w:p w:rsidR="00C801C2" w:rsidRPr="00BE50EA" w:rsidRDefault="00C801C2" w:rsidP="00C801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E50EA">
        <w:rPr>
          <w:rFonts w:ascii="Times New Roman" w:eastAsia="Calibri" w:hAnsi="Times New Roman" w:cs="Times New Roman"/>
          <w:b/>
          <w:sz w:val="40"/>
          <w:szCs w:val="40"/>
        </w:rPr>
        <w:t>О РАБОЧЕЙ ПРОГРАММЕ ВОСПИТАТЕЛЯ</w:t>
      </w:r>
    </w:p>
    <w:p w:rsidR="00C801C2" w:rsidRPr="00BE50EA" w:rsidRDefault="00C801C2" w:rsidP="00C801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E50EA">
        <w:rPr>
          <w:rFonts w:ascii="Times New Roman" w:eastAsia="Calibri" w:hAnsi="Times New Roman" w:cs="Times New Roman"/>
          <w:b/>
          <w:sz w:val="40"/>
          <w:szCs w:val="40"/>
        </w:rPr>
        <w:t>(КЛАССНОГО РУКОВОДИТЕЛЯ)</w:t>
      </w:r>
    </w:p>
    <w:p w:rsidR="00C801C2" w:rsidRPr="00BE50EA" w:rsidRDefault="00C801C2" w:rsidP="00C801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E50E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</w:t>
      </w:r>
      <w:r w:rsidRPr="00BE50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ГКОУ</w:t>
      </w:r>
    </w:p>
    <w:p w:rsidR="00C801C2" w:rsidRPr="00BE50EA" w:rsidRDefault="00C801C2" w:rsidP="00C801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 КАДЕТСКАЯ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ШКОЛА-ИНТЕРНАТ№ 2»</w:t>
      </w:r>
    </w:p>
    <w:p w:rsidR="00C801C2" w:rsidRPr="00940793" w:rsidRDefault="00C801C2" w:rsidP="00C801C2">
      <w:pPr>
        <w:tabs>
          <w:tab w:val="left" w:pos="8080"/>
        </w:tabs>
        <w:spacing w:after="0" w:line="276" w:lineRule="auto"/>
        <w:ind w:right="195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МИНПРОСВЕЩЕНИЯ</w:t>
      </w:r>
      <w:r w:rsidRPr="00940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КБР</w:t>
      </w:r>
    </w:p>
    <w:p w:rsidR="00C801C2" w:rsidRPr="00940793" w:rsidRDefault="00C801C2" w:rsidP="00C801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801C2" w:rsidRPr="00CA239C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1C2" w:rsidRPr="00CA239C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1C2" w:rsidRPr="00CA239C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1C2" w:rsidRPr="00CA239C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1C2" w:rsidRPr="00CA239C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1C2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1C2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1C2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1C2" w:rsidRPr="00CA239C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1C2" w:rsidRPr="00CA239C" w:rsidRDefault="00C801C2" w:rsidP="00C80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1C2" w:rsidRPr="00641584" w:rsidRDefault="00C801C2" w:rsidP="00C801C2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ешением педсовета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</w:t>
      </w:r>
    </w:p>
    <w:p w:rsidR="00C801C2" w:rsidRPr="00CA239C" w:rsidRDefault="00C801C2" w:rsidP="00C801C2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Протокол   № ____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___________________2018г</w:t>
      </w:r>
    </w:p>
    <w:p w:rsidR="00C801C2" w:rsidRDefault="00C801C2" w:rsidP="00C801C2">
      <w:pPr>
        <w:spacing w:after="397" w:line="276" w:lineRule="auto"/>
        <w:ind w:left="2115" w:right="19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1C2" w:rsidRDefault="00C801C2" w:rsidP="00C801C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01C2" w:rsidRDefault="00C801C2" w:rsidP="00C801C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01C2" w:rsidRDefault="00C801C2" w:rsidP="00C801C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01C2" w:rsidRDefault="00C801C2" w:rsidP="00C801C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01C2" w:rsidRPr="004854F8" w:rsidRDefault="00C801C2" w:rsidP="00C801C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01C2" w:rsidRPr="004854F8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54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C801C2" w:rsidRPr="004854F8" w:rsidRDefault="00C801C2" w:rsidP="00C801C2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C801C2" w:rsidRPr="004854F8" w:rsidRDefault="00C801C2" w:rsidP="00C801C2">
      <w:pPr>
        <w:widowControl w:val="0"/>
        <w:numPr>
          <w:ilvl w:val="1"/>
          <w:numId w:val="6"/>
        </w:num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законом РФ «Об образовании в РФ» от 29.12.2012 Г. N 273-ФЗ.</w:t>
      </w:r>
    </w:p>
    <w:p w:rsidR="00C801C2" w:rsidRPr="004854F8" w:rsidRDefault="00C801C2" w:rsidP="00C801C2">
      <w:pPr>
        <w:numPr>
          <w:ilvl w:val="1"/>
          <w:numId w:val="6"/>
        </w:num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– нормативно-управленческий документ, в котором находят свое отражение основные направления развития воспитательной системы и пути реализации этих направлений на практике.</w:t>
      </w:r>
    </w:p>
    <w:p w:rsidR="00C801C2" w:rsidRPr="004854F8" w:rsidRDefault="00C801C2" w:rsidP="00C801C2">
      <w:pPr>
        <w:numPr>
          <w:ilvl w:val="1"/>
          <w:numId w:val="6"/>
        </w:num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рабочей программы</w:t>
      </w: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 для развития личности и создание основ</w:t>
      </w:r>
      <w:r w:rsidRPr="004854F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 обучающихся активной гражданской позиции с целью укрепления российской государственности.</w:t>
      </w:r>
    </w:p>
    <w:p w:rsidR="00C801C2" w:rsidRPr="004854F8" w:rsidRDefault="00C801C2" w:rsidP="00C801C2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1C2" w:rsidRPr="004854F8" w:rsidRDefault="00C801C2" w:rsidP="00C801C2">
      <w:pPr>
        <w:widowControl w:val="0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48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рабочей программы:</w:t>
      </w:r>
    </w:p>
    <w:p w:rsidR="00C801C2" w:rsidRPr="004854F8" w:rsidRDefault="00C801C2" w:rsidP="00C801C2">
      <w:pPr>
        <w:numPr>
          <w:ilvl w:val="0"/>
          <w:numId w:val="18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нормативная, то есть является документом, обязательным для выполнения в полном объеме</w:t>
      </w:r>
    </w:p>
    <w:p w:rsidR="00C801C2" w:rsidRPr="004854F8" w:rsidRDefault="00C801C2" w:rsidP="00C801C2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целеполагания, то есть определяет ценности и цели, ради достижения которых она введена;</w:t>
      </w:r>
    </w:p>
    <w:p w:rsidR="00C801C2" w:rsidRPr="004854F8" w:rsidRDefault="00C801C2" w:rsidP="00C801C2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воспитания.</w:t>
      </w:r>
    </w:p>
    <w:p w:rsidR="00C801C2" w:rsidRPr="004854F8" w:rsidRDefault="00C801C2" w:rsidP="00C801C2">
      <w:pPr>
        <w:tabs>
          <w:tab w:val="left" w:pos="830"/>
          <w:tab w:val="left" w:pos="1276"/>
        </w:tabs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1C2" w:rsidRPr="004854F8" w:rsidRDefault="00C801C2" w:rsidP="00C801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разработки рабочей программы </w:t>
      </w:r>
    </w:p>
    <w:p w:rsidR="00C801C2" w:rsidRPr="004854F8" w:rsidRDefault="00C801C2" w:rsidP="00C801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1C2" w:rsidRPr="004854F8" w:rsidRDefault="00C801C2" w:rsidP="00C801C2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составляется воспитателем, классным руководителем на один учебный год.</w:t>
      </w:r>
    </w:p>
    <w:p w:rsidR="00C801C2" w:rsidRPr="004854F8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1C2" w:rsidRPr="004854F8" w:rsidRDefault="00C801C2" w:rsidP="00C801C2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sz w:val="28"/>
          <w:szCs w:val="28"/>
        </w:rPr>
        <w:t>Структура рабочей программы воспитания и социализации</w:t>
      </w:r>
    </w:p>
    <w:p w:rsidR="00C801C2" w:rsidRPr="004854F8" w:rsidRDefault="00C801C2" w:rsidP="00C801C2">
      <w:pPr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Программы является формой представления системы воспитания, отражающей внутреннюю логику организации учебно-методического материала, и включает в себя следующие элементы:</w:t>
      </w:r>
    </w:p>
    <w:p w:rsidR="00C801C2" w:rsidRPr="004854F8" w:rsidRDefault="00C801C2" w:rsidP="00C801C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Титульный лист.</w:t>
      </w:r>
    </w:p>
    <w:p w:rsidR="00C801C2" w:rsidRPr="004854F8" w:rsidRDefault="00C801C2" w:rsidP="00C801C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Пояснительная записка.</w:t>
      </w:r>
    </w:p>
    <w:p w:rsidR="00C801C2" w:rsidRPr="004854F8" w:rsidRDefault="00C801C2" w:rsidP="00C801C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Содержание программы.</w:t>
      </w:r>
    </w:p>
    <w:p w:rsidR="00C801C2" w:rsidRPr="004854F8" w:rsidRDefault="00C801C2" w:rsidP="00C801C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Дневник воспитателя.</w:t>
      </w:r>
    </w:p>
    <w:p w:rsidR="00C801C2" w:rsidRPr="004854F8" w:rsidRDefault="00C801C2" w:rsidP="00C801C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Предполагаемая результативность по реализуемым направлениям воспитательной работы.</w:t>
      </w:r>
    </w:p>
    <w:p w:rsidR="00C801C2" w:rsidRPr="004854F8" w:rsidRDefault="00C801C2" w:rsidP="00C801C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3.2.</w:t>
      </w:r>
      <w:r w:rsidRPr="004854F8">
        <w:rPr>
          <w:rFonts w:ascii="Times New Roman" w:eastAsia="Calibri" w:hAnsi="Times New Roman" w:cs="Times New Roman"/>
          <w:b/>
          <w:sz w:val="28"/>
          <w:szCs w:val="28"/>
        </w:rPr>
        <w:t xml:space="preserve"> Титульный лист</w:t>
      </w:r>
      <w:r w:rsidRPr="004854F8">
        <w:rPr>
          <w:rFonts w:ascii="Times New Roman" w:eastAsia="Calibri" w:hAnsi="Times New Roman" w:cs="Times New Roman"/>
          <w:sz w:val="28"/>
          <w:szCs w:val="28"/>
        </w:rPr>
        <w:t xml:space="preserve"> - структурный элемент программы         </w:t>
      </w:r>
      <w:proofErr w:type="gramStart"/>
      <w:r w:rsidRPr="004854F8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4854F8">
        <w:rPr>
          <w:rFonts w:ascii="Times New Roman" w:eastAsia="Calibri" w:hAnsi="Times New Roman" w:cs="Times New Roman"/>
          <w:sz w:val="28"/>
          <w:szCs w:val="28"/>
        </w:rPr>
        <w:t>Приложение 1), который должен содержать следующую информацию:</w:t>
      </w:r>
    </w:p>
    <w:p w:rsidR="00C801C2" w:rsidRPr="004854F8" w:rsidRDefault="00C801C2" w:rsidP="00C801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название ОУ;</w:t>
      </w:r>
    </w:p>
    <w:p w:rsidR="00C801C2" w:rsidRPr="004854F8" w:rsidRDefault="00C801C2" w:rsidP="00C801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взвод (класс);</w:t>
      </w:r>
    </w:p>
    <w:p w:rsidR="00C801C2" w:rsidRPr="004854F8" w:rsidRDefault="00C801C2" w:rsidP="00C801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составитель и его квалификационная категория;</w:t>
      </w:r>
    </w:p>
    <w:p w:rsidR="00C801C2" w:rsidRPr="004854F8" w:rsidRDefault="00C801C2" w:rsidP="00C801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lastRenderedPageBreak/>
        <w:t>учебный год;</w:t>
      </w:r>
    </w:p>
    <w:p w:rsidR="00C801C2" w:rsidRPr="004854F8" w:rsidRDefault="00C801C2" w:rsidP="00C801C2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sz w:val="28"/>
          <w:szCs w:val="28"/>
        </w:rPr>
        <w:t xml:space="preserve">Пояснительная записка </w:t>
      </w:r>
      <w:r w:rsidRPr="004854F8">
        <w:rPr>
          <w:rFonts w:ascii="Times New Roman" w:eastAsia="Calibri" w:hAnsi="Times New Roman" w:cs="Times New Roman"/>
          <w:sz w:val="28"/>
          <w:szCs w:val="28"/>
        </w:rPr>
        <w:t>(Приложение 2) должна раскрывать:</w:t>
      </w:r>
    </w:p>
    <w:p w:rsidR="00C801C2" w:rsidRPr="004854F8" w:rsidRDefault="00C801C2" w:rsidP="00C801C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основание рабочей программы;</w:t>
      </w:r>
    </w:p>
    <w:p w:rsidR="00C801C2" w:rsidRPr="004854F8" w:rsidRDefault="00C801C2" w:rsidP="00C801C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 xml:space="preserve">актуальность и перспективность; </w:t>
      </w:r>
    </w:p>
    <w:p w:rsidR="00C801C2" w:rsidRPr="004854F8" w:rsidRDefault="00C801C2" w:rsidP="00C801C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характеристика контингента воспитанников;</w:t>
      </w:r>
    </w:p>
    <w:p w:rsidR="00C801C2" w:rsidRPr="004854F8" w:rsidRDefault="00C801C2" w:rsidP="00C801C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цели и задачи реализации программы;</w:t>
      </w:r>
    </w:p>
    <w:p w:rsidR="00C801C2" w:rsidRPr="004854F8" w:rsidRDefault="00C801C2" w:rsidP="00C801C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формы работы;</w:t>
      </w:r>
    </w:p>
    <w:p w:rsidR="00C801C2" w:rsidRPr="004854F8" w:rsidRDefault="00C801C2" w:rsidP="00C801C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ожидаемые результаты.</w:t>
      </w:r>
    </w:p>
    <w:p w:rsidR="00C801C2" w:rsidRPr="004854F8" w:rsidRDefault="00C801C2" w:rsidP="00C801C2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4854F8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4854F8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Pr="004854F8">
        <w:rPr>
          <w:rFonts w:ascii="Times New Roman" w:eastAsia="Calibri" w:hAnsi="Times New Roman" w:cs="Times New Roman"/>
          <w:sz w:val="28"/>
          <w:szCs w:val="28"/>
        </w:rPr>
        <w:t>Приложение 3) должно включать:</w:t>
      </w:r>
    </w:p>
    <w:p w:rsidR="00C801C2" w:rsidRPr="004854F8" w:rsidRDefault="00C801C2" w:rsidP="00C801C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 xml:space="preserve">перечень модулей по направлениям воспитания и социализации; </w:t>
      </w:r>
    </w:p>
    <w:p w:rsidR="00C801C2" w:rsidRPr="004854F8" w:rsidRDefault="00C801C2" w:rsidP="00C801C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сроки реализации;</w:t>
      </w:r>
    </w:p>
    <w:p w:rsidR="00C801C2" w:rsidRPr="004854F8" w:rsidRDefault="00C801C2" w:rsidP="00C801C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формы реализации.</w:t>
      </w:r>
    </w:p>
    <w:p w:rsidR="00C801C2" w:rsidRPr="004854F8" w:rsidRDefault="00C801C2" w:rsidP="00C801C2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sz w:val="28"/>
          <w:szCs w:val="28"/>
        </w:rPr>
        <w:t>Дневник воспитателя</w:t>
      </w:r>
      <w:r w:rsidRPr="004854F8">
        <w:rPr>
          <w:rFonts w:ascii="Times New Roman" w:eastAsia="Calibri" w:hAnsi="Times New Roman" w:cs="Times New Roman"/>
          <w:sz w:val="28"/>
          <w:szCs w:val="28"/>
        </w:rPr>
        <w:t xml:space="preserve"> (Приложение 4) должен содержать:</w:t>
      </w:r>
    </w:p>
    <w:p w:rsidR="00C801C2" w:rsidRPr="004854F8" w:rsidRDefault="00C801C2" w:rsidP="00C801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C801C2" w:rsidRPr="004854F8" w:rsidRDefault="00C801C2" w:rsidP="00C801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список учащихся;</w:t>
      </w:r>
    </w:p>
    <w:p w:rsidR="00C801C2" w:rsidRPr="004854F8" w:rsidRDefault="00C801C2" w:rsidP="00C801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расписание уроков, факультативов, кружков, секций;</w:t>
      </w:r>
    </w:p>
    <w:p w:rsidR="00C801C2" w:rsidRPr="004854F8" w:rsidRDefault="00C801C2" w:rsidP="00C801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режим дня;</w:t>
      </w:r>
    </w:p>
    <w:p w:rsidR="00C801C2" w:rsidRPr="004854F8" w:rsidRDefault="00C801C2" w:rsidP="00C801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сведения о состоянии здоровья воспитанников группы;</w:t>
      </w:r>
    </w:p>
    <w:p w:rsidR="00C801C2" w:rsidRPr="004854F8" w:rsidRDefault="00C801C2" w:rsidP="00C801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основные направления воспитательной работы школы;</w:t>
      </w:r>
    </w:p>
    <w:p w:rsidR="00C801C2" w:rsidRPr="004854F8" w:rsidRDefault="00C801C2" w:rsidP="00C801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основные направления работы воспитателя;</w:t>
      </w:r>
    </w:p>
    <w:p w:rsidR="00C801C2" w:rsidRPr="004854F8" w:rsidRDefault="00C801C2" w:rsidP="00C801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 xml:space="preserve">индивидуальная работа с обучающимися </w:t>
      </w:r>
      <w:proofErr w:type="gramStart"/>
      <w:r w:rsidRPr="004854F8">
        <w:rPr>
          <w:rFonts w:ascii="Times New Roman" w:eastAsia="Calibri" w:hAnsi="Times New Roman" w:cs="Times New Roman"/>
          <w:sz w:val="28"/>
          <w:szCs w:val="28"/>
        </w:rPr>
        <w:t>и  кадетами</w:t>
      </w:r>
      <w:proofErr w:type="gramEnd"/>
      <w:r w:rsidRPr="004854F8">
        <w:rPr>
          <w:rFonts w:ascii="Times New Roman" w:eastAsia="Calibri" w:hAnsi="Times New Roman" w:cs="Times New Roman"/>
          <w:sz w:val="28"/>
          <w:szCs w:val="28"/>
        </w:rPr>
        <w:t xml:space="preserve"> (воспитанниками)  </w:t>
      </w:r>
    </w:p>
    <w:p w:rsidR="00C801C2" w:rsidRPr="004854F8" w:rsidRDefault="00C801C2" w:rsidP="00C801C2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Предполагаемая</w:t>
      </w:r>
      <w:r w:rsidRPr="004854F8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результативность программы:</w:t>
      </w:r>
    </w:p>
    <w:p w:rsidR="00C801C2" w:rsidRPr="004854F8" w:rsidRDefault="00C801C2" w:rsidP="00C801C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характеристика основных результатов, на которые ориентирована программа;</w:t>
      </w:r>
    </w:p>
    <w:p w:rsidR="00C801C2" w:rsidRPr="004854F8" w:rsidRDefault="00C801C2" w:rsidP="00C801C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выход за пределы аудитории (организация мест демонстрации успешности учащихся, участие в планируемых школой делах и мероприятиях, выход за пределы ОУ, выход в Интернет);</w:t>
      </w:r>
    </w:p>
    <w:p w:rsidR="00C801C2" w:rsidRPr="004854F8" w:rsidRDefault="00C801C2" w:rsidP="00C801C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t>портфель достижений обучающихся.</w:t>
      </w:r>
    </w:p>
    <w:p w:rsidR="00C801C2" w:rsidRPr="004854F8" w:rsidRDefault="00C801C2" w:rsidP="00C801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рабочей программы по внеурочной деятельности</w:t>
      </w:r>
    </w:p>
    <w:p w:rsidR="00C801C2" w:rsidRPr="004854F8" w:rsidRDefault="00C801C2" w:rsidP="00C801C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1C2" w:rsidRPr="004854F8" w:rsidRDefault="00C801C2" w:rsidP="00C801C2">
      <w:pPr>
        <w:numPr>
          <w:ilvl w:val="0"/>
          <w:numId w:val="9"/>
        </w:numPr>
        <w:tabs>
          <w:tab w:val="left" w:pos="82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набирается в редакторе </w:t>
      </w:r>
      <w:r w:rsidRPr="0048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r w:rsidRPr="0048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12-14, межстрочный интервал одинарный, переносы в тексте не 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485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1,25 см</w:t>
        </w:r>
      </w:smartTag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485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центровка заголовков и абзацы в тексте выполняются при помощи средств </w:t>
      </w:r>
      <w:r w:rsidRPr="0048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листы формата А4. Таблицы вставляются непосредственно в текст.</w:t>
      </w:r>
    </w:p>
    <w:p w:rsidR="00C801C2" w:rsidRPr="004854F8" w:rsidRDefault="00C801C2" w:rsidP="00C801C2">
      <w:pPr>
        <w:numPr>
          <w:ilvl w:val="0"/>
          <w:numId w:val="10"/>
        </w:numPr>
        <w:tabs>
          <w:tab w:val="left" w:pos="82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Титульный лист считается первым, но не нумеруется, также, как и листы приложения. </w:t>
      </w:r>
    </w:p>
    <w:p w:rsidR="00C801C2" w:rsidRPr="004854F8" w:rsidRDefault="00C801C2" w:rsidP="00C801C2">
      <w:pPr>
        <w:numPr>
          <w:ilvl w:val="0"/>
          <w:numId w:val="10"/>
        </w:numPr>
        <w:tabs>
          <w:tab w:val="left" w:pos="82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Содержание направлений воспитательной работы представляется в виде таблицы.</w:t>
      </w:r>
    </w:p>
    <w:p w:rsidR="00C801C2" w:rsidRPr="004854F8" w:rsidRDefault="00C801C2" w:rsidP="00C801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1C2" w:rsidRPr="004854F8" w:rsidRDefault="00C801C2" w:rsidP="00C801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Экспертиза и утверждение рабочей </w:t>
      </w:r>
      <w:proofErr w:type="gramStart"/>
      <w:r w:rsidRPr="0048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 воспитания</w:t>
      </w:r>
      <w:proofErr w:type="gramEnd"/>
      <w:r w:rsidRPr="0048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и социализации</w:t>
      </w:r>
    </w:p>
    <w:p w:rsidR="00C801C2" w:rsidRPr="004854F8" w:rsidRDefault="00C801C2" w:rsidP="00C801C2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воспитанию и </w:t>
      </w:r>
      <w:proofErr w:type="gramStart"/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 принимается</w:t>
      </w:r>
      <w:proofErr w:type="gramEnd"/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педсовете и утверждается директором образовательного учреждения ежегодно в начале учебного года (до 20 сентября текущего года).</w:t>
      </w:r>
    </w:p>
    <w:p w:rsidR="00C801C2" w:rsidRPr="004854F8" w:rsidRDefault="00C801C2" w:rsidP="00C801C2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Программы предполагает следующие процедуры:</w:t>
      </w:r>
    </w:p>
    <w:p w:rsidR="00C801C2" w:rsidRPr="004854F8" w:rsidRDefault="00C801C2" w:rsidP="00C801C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 заместителем директора по УВР;</w:t>
      </w:r>
    </w:p>
    <w:p w:rsidR="00C801C2" w:rsidRPr="004854F8" w:rsidRDefault="00C801C2" w:rsidP="00C801C2">
      <w:pPr>
        <w:numPr>
          <w:ilvl w:val="0"/>
          <w:numId w:val="21"/>
        </w:numPr>
        <w:tabs>
          <w:tab w:val="left" w:pos="60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Программы на заседании методическом совета.</w:t>
      </w:r>
    </w:p>
    <w:p w:rsidR="00C801C2" w:rsidRPr="004854F8" w:rsidRDefault="00C801C2" w:rsidP="00C801C2">
      <w:pPr>
        <w:tabs>
          <w:tab w:val="left" w:pos="81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Все изменения, дополнения, вносимые воспитателем в Программу в течение учебного года, должны быть согласованы с заместителем директора по учебно-воспитательной работе.</w:t>
      </w:r>
    </w:p>
    <w:p w:rsidR="00C801C2" w:rsidRPr="004854F8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C2" w:rsidRPr="004854F8" w:rsidRDefault="00C801C2" w:rsidP="00C801C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4854F8">
        <w:rPr>
          <w:rFonts w:ascii="Times New Roman" w:eastAsia="Calibri" w:hAnsi="Times New Roman" w:cs="Times New Roman"/>
          <w:b/>
        </w:rPr>
        <w:t>Приложение 1</w:t>
      </w:r>
    </w:p>
    <w:p w:rsidR="00C801C2" w:rsidRPr="004854F8" w:rsidRDefault="00C801C2" w:rsidP="00C801C2">
      <w:pPr>
        <w:spacing w:after="0" w:line="240" w:lineRule="auto"/>
        <w:rPr>
          <w:rFonts w:ascii="Times New Roman" w:eastAsia="Calibri" w:hAnsi="Times New Roman" w:cs="Times New Roman"/>
        </w:rPr>
      </w:pPr>
      <w:r w:rsidRPr="004854F8">
        <w:rPr>
          <w:rFonts w:ascii="Times New Roman" w:eastAsia="Calibri" w:hAnsi="Times New Roman" w:cs="Times New Roman"/>
        </w:rPr>
        <w:t xml:space="preserve"> 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Рабочая программа</w:t>
      </w: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воспитателя для   _________ взвода класса(</w:t>
      </w:r>
      <w:proofErr w:type="spellStart"/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ов</w:t>
      </w:r>
      <w:proofErr w:type="spellEnd"/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>на 201__201__ учебный год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Разработана на основе </w:t>
      </w:r>
      <w:proofErr w:type="gramStart"/>
      <w:r w:rsidRPr="004854F8">
        <w:rPr>
          <w:rFonts w:ascii="Times New Roman" w:eastAsia="Calibri" w:hAnsi="Times New Roman" w:cs="Times New Roman"/>
          <w:i/>
          <w:sz w:val="28"/>
          <w:szCs w:val="28"/>
        </w:rPr>
        <w:t>воспитательной  программы</w:t>
      </w:r>
      <w:proofErr w:type="gramEnd"/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54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854F8">
        <w:rPr>
          <w:rFonts w:ascii="Times New Roman" w:eastAsia="Calibri" w:hAnsi="Times New Roman" w:cs="Times New Roman"/>
          <w:i/>
          <w:sz w:val="28"/>
          <w:szCs w:val="28"/>
        </w:rPr>
        <w:t>Составитель___________________________</w:t>
      </w:r>
    </w:p>
    <w:p w:rsidR="00C801C2" w:rsidRPr="004854F8" w:rsidRDefault="00C801C2" w:rsidP="00C801C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</w:p>
    <w:p w:rsidR="00C801C2" w:rsidRPr="004854F8" w:rsidRDefault="00C801C2" w:rsidP="00C801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01C2" w:rsidRPr="004854F8" w:rsidRDefault="00C801C2" w:rsidP="00C801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Воспитатель___________         категории</w:t>
      </w:r>
    </w:p>
    <w:p w:rsidR="00C801C2" w:rsidRPr="004854F8" w:rsidRDefault="00C801C2" w:rsidP="00C801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01C2" w:rsidRPr="004854F8" w:rsidRDefault="00C801C2" w:rsidP="00C801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1C2" w:rsidRPr="004854F8" w:rsidRDefault="00C801C2" w:rsidP="00C801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</w:t>
      </w: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54F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ПОЯСНИТЕЛЬНАЯ ЗАПИСКА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Основа рабочей программы: </w:t>
      </w: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Программа воспитания и социализации  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Задачи воспитательной работы   </w:t>
      </w: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201__/201__ учебный год: </w:t>
      </w:r>
    </w:p>
    <w:p w:rsidR="00C801C2" w:rsidRPr="004854F8" w:rsidRDefault="00C801C2" w:rsidP="00C801C2">
      <w:pPr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801C2" w:rsidRPr="004854F8" w:rsidRDefault="00C801C2" w:rsidP="00C801C2">
      <w:pPr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801C2" w:rsidRPr="004854F8" w:rsidRDefault="00C801C2" w:rsidP="00C801C2">
      <w:pPr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Характеристика контингента воспитанников:</w:t>
      </w:r>
    </w:p>
    <w:p w:rsidR="00C801C2" w:rsidRPr="004854F8" w:rsidRDefault="00C801C2" w:rsidP="00C801C2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>Список группы</w:t>
      </w:r>
    </w:p>
    <w:p w:rsidR="00C801C2" w:rsidRPr="004854F8" w:rsidRDefault="00C801C2" w:rsidP="00C801C2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>Сведения о воспитанниках</w:t>
      </w:r>
    </w:p>
    <w:p w:rsidR="00C801C2" w:rsidRPr="004854F8" w:rsidRDefault="00C801C2" w:rsidP="00C801C2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>Лист здоровья группы</w:t>
      </w:r>
    </w:p>
    <w:p w:rsidR="00C801C2" w:rsidRPr="004854F8" w:rsidRDefault="00C801C2" w:rsidP="00C801C2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>Социальный паспорт группы</w:t>
      </w:r>
    </w:p>
    <w:p w:rsidR="00C801C2" w:rsidRPr="004854F8" w:rsidRDefault="00C801C2" w:rsidP="00C801C2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>Психолого-</w:t>
      </w:r>
      <w:proofErr w:type="gramStart"/>
      <w:r w:rsidRPr="004854F8">
        <w:rPr>
          <w:rFonts w:ascii="Times New Roman" w:eastAsia="Calibri" w:hAnsi="Times New Roman" w:cs="Times New Roman"/>
          <w:i/>
          <w:sz w:val="28"/>
          <w:szCs w:val="28"/>
        </w:rPr>
        <w:t>педагогическая  характеристика</w:t>
      </w:r>
      <w:proofErr w:type="gramEnd"/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  группы</w:t>
      </w:r>
    </w:p>
    <w:p w:rsidR="00C801C2" w:rsidRPr="004854F8" w:rsidRDefault="00C801C2" w:rsidP="00C801C2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>Проблемы группы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Задачи воспитательной работы в группе на</w:t>
      </w: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 201__/201__ учебный год: </w:t>
      </w:r>
    </w:p>
    <w:p w:rsidR="00C801C2" w:rsidRPr="004854F8" w:rsidRDefault="00C801C2" w:rsidP="00C801C2">
      <w:pPr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801C2" w:rsidRPr="004854F8" w:rsidRDefault="00C801C2" w:rsidP="00C801C2">
      <w:pPr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801C2" w:rsidRPr="004854F8" w:rsidRDefault="00C801C2" w:rsidP="00C801C2">
      <w:pPr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Основные формы работы</w:t>
      </w: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C801C2" w:rsidRPr="004854F8" w:rsidRDefault="00C801C2" w:rsidP="00C801C2">
      <w:pPr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801C2" w:rsidRPr="004854F8" w:rsidRDefault="00C801C2" w:rsidP="00C801C2">
      <w:pPr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801C2" w:rsidRPr="004854F8" w:rsidRDefault="00C801C2" w:rsidP="00C801C2">
      <w:pPr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 воспитательной работы в группе:</w:t>
      </w:r>
    </w:p>
    <w:p w:rsidR="00C801C2" w:rsidRPr="004854F8" w:rsidRDefault="00C801C2" w:rsidP="00C801C2">
      <w:pPr>
        <w:numPr>
          <w:ilvl w:val="0"/>
          <w:numId w:val="17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801C2" w:rsidRPr="004854F8" w:rsidRDefault="00C801C2" w:rsidP="00C801C2">
      <w:pPr>
        <w:numPr>
          <w:ilvl w:val="0"/>
          <w:numId w:val="17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801C2" w:rsidRPr="004854F8" w:rsidRDefault="00C801C2" w:rsidP="00C801C2">
      <w:pPr>
        <w:numPr>
          <w:ilvl w:val="0"/>
          <w:numId w:val="17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3</w:t>
      </w: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ПРОГРАММЫ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ПЛАНИРОВАНИЕ НА ГОД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4624"/>
        <w:gridCol w:w="2477"/>
        <w:gridCol w:w="2478"/>
      </w:tblGrid>
      <w:tr w:rsidR="00C801C2" w:rsidRPr="004854F8" w:rsidTr="00B031BC">
        <w:trPr>
          <w:trHeight w:val="1093"/>
        </w:trPr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№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Сроки реализации</w:t>
            </w: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Формы реализации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5000" w:type="pct"/>
            <w:gridSpan w:val="4"/>
            <w:shd w:val="clear" w:color="auto" w:fill="8DB3E2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5000" w:type="pct"/>
            <w:gridSpan w:val="4"/>
            <w:shd w:val="clear" w:color="auto" w:fill="FAA2C8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5000" w:type="pct"/>
            <w:gridSpan w:val="4"/>
            <w:shd w:val="clear" w:color="auto" w:fill="8358AE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5000" w:type="pct"/>
            <w:gridSpan w:val="4"/>
            <w:shd w:val="clear" w:color="auto" w:fill="00B050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Воспитание экологической культуры, культуры здорового и безопасного образа</w:t>
            </w: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23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0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801C2" w:rsidRPr="004854F8" w:rsidRDefault="00C801C2" w:rsidP="00C801C2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tblpY="14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"/>
        <w:gridCol w:w="4662"/>
        <w:gridCol w:w="2513"/>
        <w:gridCol w:w="2515"/>
      </w:tblGrid>
      <w:tr w:rsidR="00C801C2" w:rsidRPr="004854F8" w:rsidTr="00B031BC">
        <w:tc>
          <w:tcPr>
            <w:tcW w:w="5000" w:type="pct"/>
            <w:gridSpan w:val="4"/>
            <w:shd w:val="clear" w:color="auto" w:fill="FFFF00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C801C2" w:rsidRPr="004854F8" w:rsidTr="00B031BC">
        <w:tc>
          <w:tcPr>
            <w:tcW w:w="1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19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1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1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19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1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1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19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1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1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19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1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1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19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1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5000" w:type="pct"/>
            <w:gridSpan w:val="4"/>
            <w:shd w:val="clear" w:color="auto" w:fill="FEC96A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Воспитание ценностного отношения к прекрасному, формирование основ эстетической культуры</w:t>
            </w:r>
          </w:p>
        </w:tc>
      </w:tr>
      <w:tr w:rsidR="00C801C2" w:rsidRPr="004854F8" w:rsidTr="00B031BC">
        <w:tc>
          <w:tcPr>
            <w:tcW w:w="1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19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1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1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319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1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1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19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1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1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19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1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01C2" w:rsidRPr="004854F8" w:rsidTr="00B031BC">
        <w:tc>
          <w:tcPr>
            <w:tcW w:w="1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19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1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Формы отчета по результатам реализации программы:</w:t>
      </w:r>
    </w:p>
    <w:p w:rsidR="00C801C2" w:rsidRPr="004854F8" w:rsidRDefault="00C801C2" w:rsidP="00C801C2">
      <w:pPr>
        <w:spacing w:after="200" w:line="276" w:lineRule="auto"/>
        <w:ind w:left="126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-ведение плана-дневника;  </w:t>
      </w:r>
    </w:p>
    <w:p w:rsidR="00C801C2" w:rsidRPr="004854F8" w:rsidRDefault="00C801C2" w:rsidP="00C801C2">
      <w:pPr>
        <w:spacing w:after="200" w:line="276" w:lineRule="auto"/>
        <w:ind w:left="1260"/>
        <w:rPr>
          <w:rFonts w:ascii="Times New Roman" w:eastAsia="Calibri" w:hAnsi="Times New Roman" w:cs="Times New Roman"/>
          <w:i/>
          <w:iCs/>
          <w:sz w:val="28"/>
          <w:szCs w:val="28"/>
        </w:rPr>
        <w:sectPr w:rsidR="00C801C2" w:rsidRPr="004854F8" w:rsidSect="00CE313D">
          <w:headerReference w:type="default" r:id="rId5"/>
          <w:pgSz w:w="11906" w:h="16838"/>
          <w:pgMar w:top="567" w:right="993" w:bottom="1134" w:left="851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4854F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 портфолио ученика</w:t>
      </w:r>
    </w:p>
    <w:p w:rsidR="00C801C2" w:rsidRPr="004854F8" w:rsidRDefault="00C801C2" w:rsidP="00C801C2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Приложение 4.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Д Н Е В Н И К</w:t>
      </w: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ВОСПИТАТЕЛЬНОЙ РАБОТЫ</w:t>
      </w: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ВОСПИТАТЕЛЯ  _</w:t>
      </w:r>
      <w:proofErr w:type="gramEnd"/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_______ взвода (класса(</w:t>
      </w:r>
      <w:proofErr w:type="spellStart"/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ов</w:t>
      </w:r>
      <w:proofErr w:type="spellEnd"/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>))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54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b/>
          <w:i/>
          <w:sz w:val="24"/>
          <w:szCs w:val="24"/>
        </w:rPr>
        <w:t>1. СПИСОК УЧАЩИХСЯ ГРУППЫ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1.___________________________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i/>
          <w:sz w:val="24"/>
          <w:szCs w:val="24"/>
        </w:rPr>
        <w:t>2.___________________________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i/>
          <w:sz w:val="24"/>
          <w:szCs w:val="24"/>
        </w:rPr>
        <w:t>3.___________________________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b/>
          <w:i/>
          <w:sz w:val="24"/>
          <w:szCs w:val="24"/>
        </w:rPr>
        <w:t>2. РАСПИСАНИЕ ЗВОНКОВ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i/>
          <w:sz w:val="24"/>
          <w:szCs w:val="24"/>
        </w:rPr>
        <w:t xml:space="preserve">2. 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i/>
          <w:sz w:val="24"/>
          <w:szCs w:val="24"/>
        </w:rPr>
        <w:t xml:space="preserve">3. 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b/>
          <w:i/>
          <w:sz w:val="24"/>
          <w:szCs w:val="24"/>
        </w:rPr>
        <w:t>3. РАСПИСАНИЕ УРОКОВ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441"/>
      </w:tblGrid>
      <w:tr w:rsidR="00C801C2" w:rsidRPr="004854F8" w:rsidTr="00B031BC">
        <w:trPr>
          <w:trHeight w:val="2806"/>
        </w:trPr>
        <w:tc>
          <w:tcPr>
            <w:tcW w:w="242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1._______________________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2._______________________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3._______________________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 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 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6. ____________                          </w:t>
            </w:r>
          </w:p>
        </w:tc>
        <w:tc>
          <w:tcPr>
            <w:tcW w:w="25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1._______________________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 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 ______________________</w:t>
            </w:r>
          </w:p>
        </w:tc>
      </w:tr>
      <w:tr w:rsidR="00C801C2" w:rsidRPr="004854F8" w:rsidTr="00B031BC">
        <w:trPr>
          <w:trHeight w:val="3262"/>
        </w:trPr>
        <w:tc>
          <w:tcPr>
            <w:tcW w:w="242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 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 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 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 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 ____________________</w:t>
            </w:r>
          </w:p>
        </w:tc>
        <w:tc>
          <w:tcPr>
            <w:tcW w:w="25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Пятница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 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 ______________________</w:t>
            </w:r>
          </w:p>
        </w:tc>
      </w:tr>
      <w:tr w:rsidR="00C801C2" w:rsidRPr="004854F8" w:rsidTr="00B031BC">
        <w:trPr>
          <w:trHeight w:val="58"/>
        </w:trPr>
        <w:tc>
          <w:tcPr>
            <w:tcW w:w="242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 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 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 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5. 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Суббота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5. ______________________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b/>
          <w:i/>
          <w:sz w:val="24"/>
          <w:szCs w:val="24"/>
        </w:rPr>
        <w:t>4. РАСПИСАНИЕ ФАКУЛЬТАТИВОВ, КРУЖКОВ, СЕКЦИЙ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b/>
          <w:i/>
          <w:sz w:val="24"/>
          <w:szCs w:val="24"/>
        </w:rPr>
        <w:t>5. РЕЖИМ ДНЯ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C801C2" w:rsidRPr="004854F8" w:rsidSect="00CE313D">
          <w:headerReference w:type="default" r:id="rId6"/>
          <w:pgSz w:w="11907" w:h="16840" w:code="9"/>
          <w:pgMar w:top="851" w:right="362" w:bottom="709" w:left="990" w:header="567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6. СВЕДЕНИЯ О СОСТОЯНИ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И ЗДОРОВЬЯ ВОСПИТАННИКОВ </w:t>
      </w:r>
      <w:proofErr w:type="gram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ГРУППЫ</w:t>
      </w:r>
      <w:r w:rsidRPr="004854F8">
        <w:rPr>
          <w:rFonts w:ascii="Times New Roman" w:eastAsia="Calibri" w:hAnsi="Times New Roman" w:cs="Times New Roman"/>
          <w:b/>
          <w:bCs/>
          <w:i/>
          <w:sz w:val="24"/>
          <w:szCs w:val="24"/>
          <w:vertAlign w:val="superscript"/>
        </w:rPr>
        <w:t xml:space="preserve"> </w:t>
      </w:r>
      <w:r w:rsidRPr="004854F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  <w:proofErr w:type="gramEnd"/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C801C2" w:rsidRPr="004854F8" w:rsidSect="00CE313D">
          <w:pgSz w:w="16840" w:h="11907" w:orient="landscape" w:code="9"/>
          <w:pgMar w:top="992" w:right="851" w:bottom="363" w:left="709" w:header="567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C801C2" w:rsidRPr="004854F8" w:rsidRDefault="00C801C2" w:rsidP="00C801C2">
      <w:pPr>
        <w:numPr>
          <w:ilvl w:val="0"/>
          <w:numId w:val="20"/>
        </w:num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ОСНОВНЫЕ НАПРАВЛЕНИЯ ВОСПИТАТЕЛЬНОЙ РАБОТЫ КШИ №2 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201__ 201__ УЧЕБНОМ ГОДУ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01C2" w:rsidRPr="004854F8" w:rsidRDefault="00C801C2" w:rsidP="00C801C2">
      <w:pPr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801C2" w:rsidRPr="004854F8" w:rsidRDefault="00C801C2" w:rsidP="00C801C2">
      <w:pPr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54F8">
        <w:rPr>
          <w:rFonts w:ascii="Times New Roman" w:eastAsia="Calibri" w:hAnsi="Times New Roman" w:cs="Times New Roman"/>
          <w:b/>
          <w:i/>
          <w:sz w:val="24"/>
          <w:szCs w:val="24"/>
        </w:rPr>
        <w:t>8. ОСНОВНЫЕ НАПРАВЛЕНИЯ РАБОТЫ ВОСПИТАТЕЛЯ</w:t>
      </w:r>
      <w:r w:rsidRPr="004854F8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 </w:t>
      </w:r>
    </w:p>
    <w:p w:rsidR="00C801C2" w:rsidRPr="004854F8" w:rsidRDefault="00C801C2" w:rsidP="00C801C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48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"/>
        <w:gridCol w:w="2707"/>
        <w:gridCol w:w="3219"/>
        <w:gridCol w:w="2685"/>
      </w:tblGrid>
      <w:tr w:rsidR="00C801C2" w:rsidRPr="004854F8" w:rsidTr="00B031BC">
        <w:tc>
          <w:tcPr>
            <w:tcW w:w="25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49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Проблемы группы</w:t>
            </w:r>
          </w:p>
        </w:tc>
        <w:tc>
          <w:tcPr>
            <w:tcW w:w="177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Планируемые направления </w:t>
            </w:r>
          </w:p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работы </w:t>
            </w:r>
          </w:p>
        </w:tc>
        <w:tc>
          <w:tcPr>
            <w:tcW w:w="14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4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C801C2" w:rsidRPr="004854F8" w:rsidTr="00B031BC">
        <w:tc>
          <w:tcPr>
            <w:tcW w:w="254" w:type="pct"/>
          </w:tcPr>
          <w:p w:rsidR="00C801C2" w:rsidRPr="004854F8" w:rsidRDefault="00C801C2" w:rsidP="00C801C2">
            <w:pPr>
              <w:numPr>
                <w:ilvl w:val="0"/>
                <w:numId w:val="13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01C2" w:rsidRPr="004854F8" w:rsidTr="00B031BC">
        <w:tc>
          <w:tcPr>
            <w:tcW w:w="254" w:type="pct"/>
          </w:tcPr>
          <w:p w:rsidR="00C801C2" w:rsidRPr="004854F8" w:rsidRDefault="00C801C2" w:rsidP="00C801C2">
            <w:pPr>
              <w:numPr>
                <w:ilvl w:val="0"/>
                <w:numId w:val="13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01C2" w:rsidRPr="004854F8" w:rsidTr="00B031BC">
        <w:tc>
          <w:tcPr>
            <w:tcW w:w="254" w:type="pct"/>
          </w:tcPr>
          <w:p w:rsidR="00C801C2" w:rsidRPr="004854F8" w:rsidRDefault="00C801C2" w:rsidP="00C801C2">
            <w:pPr>
              <w:numPr>
                <w:ilvl w:val="0"/>
                <w:numId w:val="13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01C2" w:rsidRPr="004854F8" w:rsidTr="00B031BC">
        <w:tc>
          <w:tcPr>
            <w:tcW w:w="254" w:type="pct"/>
          </w:tcPr>
          <w:p w:rsidR="00C801C2" w:rsidRPr="004854F8" w:rsidRDefault="00C801C2" w:rsidP="00C801C2">
            <w:pPr>
              <w:numPr>
                <w:ilvl w:val="0"/>
                <w:numId w:val="13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2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4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0" w:type="pct"/>
          </w:tcPr>
          <w:p w:rsidR="00C801C2" w:rsidRPr="004854F8" w:rsidRDefault="00C801C2" w:rsidP="00B031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801C2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1C2" w:rsidRDefault="00C801C2" w:rsidP="00C80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9C4" w:rsidRDefault="000449C4">
      <w:bookmarkStart w:id="0" w:name="_GoBack"/>
      <w:bookmarkEnd w:id="0"/>
    </w:p>
    <w:sectPr w:rsidR="000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BC" w:rsidRDefault="00C801C2" w:rsidP="004854F8">
    <w:pPr>
      <w:pStyle w:val="a3"/>
    </w:pPr>
  </w:p>
  <w:p w:rsidR="006259BC" w:rsidRPr="008032C6" w:rsidRDefault="00C801C2" w:rsidP="004854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BC" w:rsidRDefault="00C801C2" w:rsidP="004854F8">
    <w:pPr>
      <w:pStyle w:val="a3"/>
    </w:pPr>
  </w:p>
  <w:p w:rsidR="006259BC" w:rsidRPr="00A13AB6" w:rsidRDefault="00C801C2" w:rsidP="004854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9F7"/>
    <w:multiLevelType w:val="hybridMultilevel"/>
    <w:tmpl w:val="66707438"/>
    <w:lvl w:ilvl="0" w:tplc="25269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3610B"/>
    <w:multiLevelType w:val="hybridMultilevel"/>
    <w:tmpl w:val="259C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4" w15:restartNumberingAfterBreak="0">
    <w:nsid w:val="1DC2470C"/>
    <w:multiLevelType w:val="hybridMultilevel"/>
    <w:tmpl w:val="D312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3141"/>
    <w:multiLevelType w:val="hybridMultilevel"/>
    <w:tmpl w:val="6EE8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7047A"/>
    <w:multiLevelType w:val="multilevel"/>
    <w:tmpl w:val="D36684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F106C6"/>
    <w:multiLevelType w:val="hybridMultilevel"/>
    <w:tmpl w:val="89A61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42507"/>
    <w:multiLevelType w:val="hybridMultilevel"/>
    <w:tmpl w:val="6D164320"/>
    <w:lvl w:ilvl="0" w:tplc="04190001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1"/>
        </w:tabs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1"/>
        </w:tabs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1"/>
        </w:tabs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1"/>
        </w:tabs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1"/>
        </w:tabs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1"/>
        </w:tabs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1"/>
        </w:tabs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1"/>
        </w:tabs>
        <w:ind w:left="7981" w:hanging="360"/>
      </w:pPr>
      <w:rPr>
        <w:rFonts w:ascii="Wingdings" w:hAnsi="Wingdings" w:hint="default"/>
      </w:rPr>
    </w:lvl>
  </w:abstractNum>
  <w:abstractNum w:abstractNumId="9" w15:restartNumberingAfterBreak="0">
    <w:nsid w:val="2B0400B2"/>
    <w:multiLevelType w:val="hybridMultilevel"/>
    <w:tmpl w:val="C9F2FC2E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9"/>
        </w:tabs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9"/>
        </w:tabs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9"/>
        </w:tabs>
        <w:ind w:left="7859" w:hanging="360"/>
      </w:pPr>
      <w:rPr>
        <w:rFonts w:ascii="Wingdings" w:hAnsi="Wingdings" w:hint="default"/>
      </w:rPr>
    </w:lvl>
  </w:abstractNum>
  <w:abstractNum w:abstractNumId="10" w15:restartNumberingAfterBreak="0">
    <w:nsid w:val="2D7A5B6C"/>
    <w:multiLevelType w:val="hybridMultilevel"/>
    <w:tmpl w:val="233E726C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 w15:restartNumberingAfterBreak="0">
    <w:nsid w:val="2D7F13CE"/>
    <w:multiLevelType w:val="hybridMultilevel"/>
    <w:tmpl w:val="B4D627C0"/>
    <w:lvl w:ilvl="0" w:tplc="C2B66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91263A"/>
    <w:multiLevelType w:val="multilevel"/>
    <w:tmpl w:val="5CDCC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46B197B"/>
    <w:multiLevelType w:val="hybridMultilevel"/>
    <w:tmpl w:val="645C9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B243CE"/>
    <w:multiLevelType w:val="multilevel"/>
    <w:tmpl w:val="A6CA0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D970256"/>
    <w:multiLevelType w:val="hybridMultilevel"/>
    <w:tmpl w:val="8B84E5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69575BF"/>
    <w:multiLevelType w:val="hybridMultilevel"/>
    <w:tmpl w:val="BE1499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381339F"/>
    <w:multiLevelType w:val="hybridMultilevel"/>
    <w:tmpl w:val="F230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377873"/>
    <w:multiLevelType w:val="hybridMultilevel"/>
    <w:tmpl w:val="485C7A18"/>
    <w:lvl w:ilvl="0" w:tplc="04190001">
      <w:start w:val="1"/>
      <w:numFmt w:val="bullet"/>
      <w:lvlText w:val="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9"/>
        </w:tabs>
        <w:ind w:left="3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9"/>
        </w:tabs>
        <w:ind w:left="4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9"/>
        </w:tabs>
        <w:ind w:left="4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9"/>
        </w:tabs>
        <w:ind w:left="5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9"/>
        </w:tabs>
        <w:ind w:left="6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9"/>
        </w:tabs>
        <w:ind w:left="7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9"/>
        </w:tabs>
        <w:ind w:left="7879" w:hanging="360"/>
      </w:pPr>
      <w:rPr>
        <w:rFonts w:ascii="Wingdings" w:hAnsi="Wingdings" w:hint="default"/>
      </w:rPr>
    </w:lvl>
  </w:abstractNum>
  <w:abstractNum w:abstractNumId="19" w15:restartNumberingAfterBreak="0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A816CEF"/>
    <w:multiLevelType w:val="hybridMultilevel"/>
    <w:tmpl w:val="C5B64C5C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3"/>
  </w:num>
  <w:num w:numId="5">
    <w:abstractNumId w:val="9"/>
  </w:num>
  <w:num w:numId="6">
    <w:abstractNumId w:val="14"/>
  </w:num>
  <w:num w:numId="7">
    <w:abstractNumId w:val="19"/>
  </w:num>
  <w:num w:numId="8">
    <w:abstractNumId w:val="12"/>
  </w:num>
  <w:num w:numId="9">
    <w:abstractNumId w:val="2"/>
  </w:num>
  <w:num w:numId="10">
    <w:abstractNumId w:val="20"/>
  </w:num>
  <w:num w:numId="11">
    <w:abstractNumId w:val="4"/>
  </w:num>
  <w:num w:numId="12">
    <w:abstractNumId w:val="1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11"/>
  </w:num>
  <w:num w:numId="18">
    <w:abstractNumId w:val="10"/>
  </w:num>
  <w:num w:numId="19">
    <w:abstractNumId w:val="7"/>
  </w:num>
  <w:num w:numId="20">
    <w:abstractNumId w:val="6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A7"/>
    <w:rsid w:val="000449C4"/>
    <w:rsid w:val="00C801C2"/>
    <w:rsid w:val="00C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E5352-9095-4B71-9E5A-5201961F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2019-10-10T09:38:00Z</dcterms:created>
  <dcterms:modified xsi:type="dcterms:W3CDTF">2019-10-10T09:39:00Z</dcterms:modified>
</cp:coreProperties>
</file>