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9F" w:rsidRPr="0056735C" w:rsidRDefault="00B1429F" w:rsidP="0056735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35C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</w:t>
      </w:r>
    </w:p>
    <w:p w:rsidR="00B1429F" w:rsidRPr="0056735C" w:rsidRDefault="00B1429F" w:rsidP="005673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9F" w:rsidRPr="0056735C" w:rsidRDefault="00B1429F" w:rsidP="005673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>Рабочая программа по курсу</w:t>
      </w:r>
      <w:r w:rsidR="00AB2A9E" w:rsidRPr="0056735C">
        <w:rPr>
          <w:rFonts w:ascii="Times New Roman" w:hAnsi="Times New Roman" w:cs="Times New Roman"/>
          <w:sz w:val="24"/>
          <w:szCs w:val="24"/>
        </w:rPr>
        <w:t xml:space="preserve"> «История Средних веков</w:t>
      </w:r>
      <w:r w:rsidRPr="0056735C">
        <w:rPr>
          <w:rFonts w:ascii="Times New Roman" w:hAnsi="Times New Roman" w:cs="Times New Roman"/>
          <w:sz w:val="24"/>
          <w:szCs w:val="24"/>
        </w:rPr>
        <w:t>»</w:t>
      </w:r>
      <w:r w:rsidR="00AB2A9E" w:rsidRPr="0056735C">
        <w:rPr>
          <w:rFonts w:ascii="Times New Roman" w:hAnsi="Times New Roman" w:cs="Times New Roman"/>
          <w:sz w:val="24"/>
          <w:szCs w:val="24"/>
        </w:rPr>
        <w:t>, «История России»</w:t>
      </w:r>
      <w:r w:rsidR="00924054" w:rsidRPr="0056735C">
        <w:rPr>
          <w:rFonts w:ascii="Times New Roman" w:hAnsi="Times New Roman" w:cs="Times New Roman"/>
          <w:sz w:val="24"/>
          <w:szCs w:val="24"/>
        </w:rPr>
        <w:t xml:space="preserve"> для 6 класса</w:t>
      </w:r>
      <w:r w:rsidRPr="0056735C">
        <w:rPr>
          <w:rFonts w:ascii="Times New Roman" w:hAnsi="Times New Roman" w:cs="Times New Roman"/>
          <w:sz w:val="24"/>
          <w:szCs w:val="24"/>
        </w:rPr>
        <w:t xml:space="preserve">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отечественной истории, включающей Историко-культурный стандарт, основной образовательной программой основного общего образования КШИ № 2 </w:t>
      </w:r>
      <w:r w:rsidR="00830EB4">
        <w:rPr>
          <w:rFonts w:ascii="Times New Roman" w:hAnsi="Times New Roman" w:cs="Times New Roman"/>
          <w:sz w:val="24"/>
          <w:szCs w:val="24"/>
        </w:rPr>
        <w:t xml:space="preserve">им Депуева Х.С. </w:t>
      </w:r>
      <w:r w:rsidRPr="0056735C">
        <w:rPr>
          <w:rFonts w:ascii="Times New Roman" w:hAnsi="Times New Roman" w:cs="Times New Roman"/>
          <w:sz w:val="24"/>
          <w:szCs w:val="24"/>
        </w:rPr>
        <w:t>по ФГОС.</w:t>
      </w:r>
    </w:p>
    <w:p w:rsidR="00AB2A9E" w:rsidRPr="0056735C" w:rsidRDefault="00AB2A9E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AB2A9E" w:rsidRPr="0056735C" w:rsidRDefault="00AB2A9E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 xml:space="preserve">1.        Агибалова  Е.В., Донской Г.М. Всеобщая история. История Средних веков. 6 класс: учебник для общеобразовательных организаций / под редакцией А.А. Сванидзе — М.: Просвещение, </w:t>
      </w:r>
      <w:r w:rsidR="009354B0">
        <w:rPr>
          <w:rFonts w:ascii="Times New Roman" w:hAnsi="Times New Roman" w:cs="Times New Roman"/>
          <w:sz w:val="24"/>
          <w:szCs w:val="24"/>
        </w:rPr>
        <w:t>2020</w:t>
      </w:r>
      <w:r w:rsidRPr="0056735C">
        <w:rPr>
          <w:rFonts w:ascii="Times New Roman" w:hAnsi="Times New Roman" w:cs="Times New Roman"/>
          <w:sz w:val="24"/>
          <w:szCs w:val="24"/>
        </w:rPr>
        <w:t>.</w:t>
      </w:r>
    </w:p>
    <w:p w:rsidR="00B1429F" w:rsidRPr="0056735C" w:rsidRDefault="00AB2A9E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>2.        Пчелов  Е. В. Лукин П.В. История России. С древнейших времен до начала XVI века. 6 класс: учебник для общеобразовательных организаций / Пчелов  Е.В.,  Лукин П.В. — М.: Русское слово, 201</w:t>
      </w:r>
      <w:r w:rsidR="009354B0">
        <w:rPr>
          <w:rFonts w:ascii="Times New Roman" w:hAnsi="Times New Roman" w:cs="Times New Roman"/>
          <w:sz w:val="24"/>
          <w:szCs w:val="24"/>
        </w:rPr>
        <w:t>9</w:t>
      </w:r>
      <w:r w:rsidRPr="0056735C">
        <w:rPr>
          <w:rFonts w:ascii="Times New Roman" w:hAnsi="Times New Roman" w:cs="Times New Roman"/>
          <w:sz w:val="24"/>
          <w:szCs w:val="24"/>
        </w:rPr>
        <w:t>.</w:t>
      </w:r>
    </w:p>
    <w:p w:rsidR="00B1429F" w:rsidRPr="0056735C" w:rsidRDefault="00B1429F" w:rsidP="0056735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35C">
        <w:rPr>
          <w:rFonts w:ascii="Times New Roman" w:hAnsi="Times New Roman" w:cs="Times New Roman"/>
          <w:b/>
          <w:color w:val="FF0000"/>
          <w:sz w:val="24"/>
          <w:szCs w:val="24"/>
        </w:rPr>
        <w:t>Рабочая программа составлена в соответствии с нормативными документами:</w:t>
      </w:r>
    </w:p>
    <w:p w:rsidR="00B1429F" w:rsidRPr="0056735C" w:rsidRDefault="00B1429F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 xml:space="preserve">  - Федеральный закон Российской Федерации от 29 декабря 20</w:t>
      </w:r>
      <w:r w:rsidR="006B4D66">
        <w:rPr>
          <w:rFonts w:ascii="Times New Roman" w:hAnsi="Times New Roman" w:cs="Times New Roman"/>
          <w:sz w:val="24"/>
          <w:szCs w:val="24"/>
        </w:rPr>
        <w:t>19</w:t>
      </w:r>
      <w:r w:rsidRPr="0056735C">
        <w:rPr>
          <w:rFonts w:ascii="Times New Roman" w:hAnsi="Times New Roman" w:cs="Times New Roman"/>
          <w:sz w:val="24"/>
          <w:szCs w:val="24"/>
        </w:rPr>
        <w:t xml:space="preserve"> г. № 273-ФЗ «Об Образовании в Российской Федерации».</w:t>
      </w:r>
    </w:p>
    <w:p w:rsidR="00B1429F" w:rsidRPr="0056735C" w:rsidRDefault="00B1429F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 xml:space="preserve"> 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</w:t>
      </w:r>
      <w:r w:rsidR="006B4D66">
        <w:rPr>
          <w:rFonts w:ascii="Times New Roman" w:hAnsi="Times New Roman" w:cs="Times New Roman"/>
          <w:sz w:val="24"/>
          <w:szCs w:val="24"/>
        </w:rPr>
        <w:t>19</w:t>
      </w:r>
      <w:r w:rsidRPr="0056735C">
        <w:rPr>
          <w:rFonts w:ascii="Times New Roman" w:hAnsi="Times New Roman" w:cs="Times New Roman"/>
          <w:sz w:val="24"/>
          <w:szCs w:val="24"/>
        </w:rPr>
        <w:t xml:space="preserve"> г. № 1897</w:t>
      </w:r>
    </w:p>
    <w:p w:rsidR="00B1429F" w:rsidRPr="0056735C" w:rsidRDefault="00BB4E99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 xml:space="preserve">  - Учебный план ГБОУ КШИ №2</w:t>
      </w:r>
      <w:r w:rsidR="006B4D66" w:rsidRPr="006B4D66">
        <w:rPr>
          <w:rFonts w:ascii="Times New Roman" w:hAnsi="Times New Roman" w:cs="Times New Roman"/>
          <w:sz w:val="24"/>
          <w:szCs w:val="24"/>
        </w:rPr>
        <w:t xml:space="preserve"> </w:t>
      </w:r>
      <w:r w:rsidR="006B4D66">
        <w:rPr>
          <w:rFonts w:ascii="Times New Roman" w:hAnsi="Times New Roman" w:cs="Times New Roman"/>
          <w:sz w:val="24"/>
          <w:szCs w:val="24"/>
        </w:rPr>
        <w:t>им Депуева Х.С.</w:t>
      </w:r>
      <w:r w:rsidRPr="005673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6B4D66">
        <w:rPr>
          <w:rFonts w:ascii="Times New Roman" w:hAnsi="Times New Roman" w:cs="Times New Roman"/>
          <w:sz w:val="24"/>
          <w:szCs w:val="24"/>
        </w:rPr>
        <w:t>1</w:t>
      </w:r>
      <w:r w:rsidRPr="0056735C">
        <w:rPr>
          <w:rFonts w:ascii="Times New Roman" w:hAnsi="Times New Roman" w:cs="Times New Roman"/>
          <w:sz w:val="24"/>
          <w:szCs w:val="24"/>
        </w:rPr>
        <w:t>-202</w:t>
      </w:r>
      <w:r w:rsidR="006B4D66">
        <w:rPr>
          <w:rFonts w:ascii="Times New Roman" w:hAnsi="Times New Roman" w:cs="Times New Roman"/>
          <w:sz w:val="24"/>
          <w:szCs w:val="24"/>
        </w:rPr>
        <w:t>2</w:t>
      </w:r>
      <w:r w:rsidR="00B1429F" w:rsidRPr="0056735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6735C">
        <w:rPr>
          <w:rFonts w:ascii="Times New Roman" w:hAnsi="Times New Roman" w:cs="Times New Roman"/>
          <w:sz w:val="24"/>
          <w:szCs w:val="24"/>
        </w:rPr>
        <w:t>.</w:t>
      </w:r>
    </w:p>
    <w:p w:rsidR="00B1429F" w:rsidRPr="0056735C" w:rsidRDefault="00B1429F" w:rsidP="00567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5C">
        <w:rPr>
          <w:rFonts w:ascii="Times New Roman" w:hAnsi="Times New Roman" w:cs="Times New Roman"/>
          <w:sz w:val="24"/>
          <w:szCs w:val="24"/>
        </w:rPr>
        <w:t xml:space="preserve">  - Положение о рабочей программе в 6-9 классах</w:t>
      </w:r>
      <w:r w:rsidR="00BB4E99" w:rsidRPr="0056735C">
        <w:rPr>
          <w:rFonts w:ascii="Times New Roman" w:hAnsi="Times New Roman" w:cs="Times New Roman"/>
          <w:sz w:val="24"/>
          <w:szCs w:val="24"/>
        </w:rPr>
        <w:t>.</w:t>
      </w:r>
    </w:p>
    <w:p w:rsidR="00BB4E99" w:rsidRPr="0056735C" w:rsidRDefault="00BB4E99" w:rsidP="005673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E99" w:rsidRPr="0056735C" w:rsidRDefault="00BB4E99" w:rsidP="0056735C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</w:rPr>
      </w:pPr>
      <w:r w:rsidRPr="0056735C">
        <w:rPr>
          <w:rStyle w:val="c36"/>
          <w:b/>
          <w:bCs/>
          <w:color w:val="FF0000"/>
        </w:rPr>
        <w:t>Цели и задачи, решаемые при реализации рабочей программы:</w:t>
      </w:r>
    </w:p>
    <w:p w:rsidR="00BB4E99" w:rsidRPr="0056735C" w:rsidRDefault="0056735C" w:rsidP="0056735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</w:t>
      </w:r>
      <w:r w:rsidR="00BB4E99" w:rsidRPr="0056735C">
        <w:rPr>
          <w:rStyle w:val="c4"/>
          <w:color w:val="000000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BB4E99" w:rsidRPr="0056735C" w:rsidRDefault="0056735C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</w:t>
      </w:r>
      <w:r w:rsidR="00BB4E99" w:rsidRPr="0056735C">
        <w:rPr>
          <w:rStyle w:val="c4"/>
          <w:color w:val="000000"/>
        </w:rPr>
        <w:t>Задачи:</w:t>
      </w:r>
    </w:p>
    <w:p w:rsidR="00BB4E99" w:rsidRPr="0056735C" w:rsidRDefault="00BB4E99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735C">
        <w:rPr>
          <w:rStyle w:val="c4"/>
          <w:color w:val="000000"/>
        </w:rPr>
        <w:t>•        развитие личности, её познавательных интересов, критического мышления,</w:t>
      </w:r>
    </w:p>
    <w:p w:rsidR="00BB4E99" w:rsidRPr="0056735C" w:rsidRDefault="00BB4E99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735C">
        <w:rPr>
          <w:rStyle w:val="c4"/>
          <w:color w:val="000000"/>
        </w:rPr>
        <w:t>•        развитие способностей к самоопределению и самореализации,</w:t>
      </w:r>
    </w:p>
    <w:p w:rsidR="00BB4E99" w:rsidRPr="0056735C" w:rsidRDefault="00BB4E99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735C">
        <w:rPr>
          <w:rStyle w:val="c4"/>
          <w:color w:val="000000"/>
        </w:rPr>
        <w:t>•        освоение необходимых для социальной адаптации знаний об обществе, государстве,</w:t>
      </w:r>
    </w:p>
    <w:p w:rsidR="00BB4E99" w:rsidRPr="0056735C" w:rsidRDefault="00BB4E99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735C">
        <w:rPr>
          <w:rStyle w:val="c4"/>
          <w:color w:val="000000"/>
        </w:rPr>
        <w:t>•        овладение умениями познавательной, коммуникативной, практической деятельности,</w:t>
      </w:r>
    </w:p>
    <w:p w:rsidR="00BB4E99" w:rsidRPr="0056735C" w:rsidRDefault="00BB4E99" w:rsidP="0056735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735C">
        <w:rPr>
          <w:rStyle w:val="c4"/>
          <w:color w:val="000000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BB4E99" w:rsidRPr="0056735C" w:rsidRDefault="00BB4E99" w:rsidP="005673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99" w:rsidRPr="0056735C" w:rsidRDefault="00BB4E99" w:rsidP="005673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5C">
        <w:rPr>
          <w:rFonts w:ascii="Times New Roman" w:hAnsi="Times New Roman" w:cs="Times New Roman"/>
          <w:b/>
          <w:sz w:val="24"/>
          <w:szCs w:val="24"/>
        </w:rPr>
        <w:t xml:space="preserve">   На изучение истории в 6 классе отводится  </w:t>
      </w:r>
      <w:r w:rsidR="006B4D66">
        <w:rPr>
          <w:rFonts w:ascii="Times New Roman" w:hAnsi="Times New Roman" w:cs="Times New Roman"/>
          <w:b/>
          <w:sz w:val="24"/>
          <w:szCs w:val="24"/>
        </w:rPr>
        <w:t>68</w:t>
      </w:r>
      <w:r w:rsidRPr="0056735C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неделю. В свою очередь, предмет Истории Средних веков рассчитан на 3</w:t>
      </w:r>
      <w:r w:rsidR="00830EB4">
        <w:rPr>
          <w:rFonts w:ascii="Times New Roman" w:hAnsi="Times New Roman" w:cs="Times New Roman"/>
          <w:b/>
          <w:sz w:val="24"/>
          <w:szCs w:val="24"/>
        </w:rPr>
        <w:t>0</w:t>
      </w:r>
      <w:r w:rsidRPr="0056735C">
        <w:rPr>
          <w:rFonts w:ascii="Times New Roman" w:hAnsi="Times New Roman" w:cs="Times New Roman"/>
          <w:b/>
          <w:sz w:val="24"/>
          <w:szCs w:val="24"/>
        </w:rPr>
        <w:t xml:space="preserve"> часов учебного времени. Предмет История России на 3</w:t>
      </w:r>
      <w:r w:rsidR="00830EB4">
        <w:rPr>
          <w:rFonts w:ascii="Times New Roman" w:hAnsi="Times New Roman" w:cs="Times New Roman"/>
          <w:b/>
          <w:sz w:val="24"/>
          <w:szCs w:val="24"/>
        </w:rPr>
        <w:t>8</w:t>
      </w:r>
      <w:r w:rsidRPr="0056735C">
        <w:rPr>
          <w:rFonts w:ascii="Times New Roman" w:hAnsi="Times New Roman" w:cs="Times New Roman"/>
          <w:b/>
          <w:sz w:val="24"/>
          <w:szCs w:val="24"/>
        </w:rPr>
        <w:t xml:space="preserve"> часов. Рабочая программа рассчитана на 202</w:t>
      </w:r>
      <w:r w:rsidR="006B4D66">
        <w:rPr>
          <w:rFonts w:ascii="Times New Roman" w:hAnsi="Times New Roman" w:cs="Times New Roman"/>
          <w:b/>
          <w:sz w:val="24"/>
          <w:szCs w:val="24"/>
        </w:rPr>
        <w:t>1</w:t>
      </w:r>
      <w:r w:rsidRPr="0056735C">
        <w:rPr>
          <w:rFonts w:ascii="Times New Roman" w:hAnsi="Times New Roman" w:cs="Times New Roman"/>
          <w:b/>
          <w:sz w:val="24"/>
          <w:szCs w:val="24"/>
        </w:rPr>
        <w:t>-202</w:t>
      </w:r>
      <w:r w:rsidR="006B4D66">
        <w:rPr>
          <w:rFonts w:ascii="Times New Roman" w:hAnsi="Times New Roman" w:cs="Times New Roman"/>
          <w:b/>
          <w:sz w:val="24"/>
          <w:szCs w:val="24"/>
        </w:rPr>
        <w:t>2</w:t>
      </w:r>
      <w:r w:rsidRPr="0056735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B4E99" w:rsidRPr="0056735C" w:rsidRDefault="00BB4E99" w:rsidP="005673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133" w:rsidRPr="0056735C" w:rsidRDefault="008B5C89" w:rsidP="0056735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E99" w:rsidRPr="0056735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80224" w:rsidRPr="0056735C" w:rsidRDefault="00A80224" w:rsidP="0056735C">
      <w:pPr>
        <w:ind w:left="-284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Pr="0056735C" w:rsidRDefault="00A80224" w:rsidP="0056735C">
      <w:pPr>
        <w:ind w:left="-284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08D8" w:rsidRPr="008808D8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</w:t>
      </w:r>
      <w:r w:rsidR="008808D8"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 освоения учебного предмета "История".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</w:t>
      </w:r>
      <w:r w:rsidRPr="00562DB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(базовый уровень)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проводить поиск информации в исторических текстах, материальных исторических памятниках Средневековья;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объяснять причины и следствия ключевых событий отечественной и всеобщей истории Средних веков;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 всеобщей истории Средних веков. </w:t>
      </w:r>
    </w:p>
    <w:p w:rsidR="008808D8" w:rsidRPr="00533D04" w:rsidRDefault="008808D8" w:rsidP="008808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D04">
        <w:rPr>
          <w:rFonts w:ascii="Times New Roman" w:hAnsi="Times New Roman" w:cs="Times New Roman"/>
          <w:b/>
          <w:sz w:val="24"/>
          <w:szCs w:val="24"/>
        </w:rPr>
        <w:t>Выпускник получит</w:t>
      </w:r>
      <w:r w:rsidR="0083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D04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</w:t>
      </w:r>
      <w:r w:rsidRPr="00533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давать сопоставительную характеристику политического устройства государств  Средневековья (Русь, Запад, Восток); </w:t>
      </w:r>
    </w:p>
    <w:p w:rsidR="00830EB4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8808D8" w:rsidRPr="00F53CFD" w:rsidRDefault="008808D8" w:rsidP="008808D8">
      <w:pPr>
        <w:ind w:left="-284" w:right="-1"/>
        <w:rPr>
          <w:rFonts w:ascii="Times New Roman" w:hAnsi="Times New Roman" w:cs="Times New Roman"/>
          <w:sz w:val="28"/>
          <w:szCs w:val="28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</w:t>
      </w:r>
      <w:r w:rsidRPr="00F53CFD">
        <w:rPr>
          <w:rFonts w:ascii="Times New Roman" w:hAnsi="Times New Roman" w:cs="Times New Roman"/>
          <w:sz w:val="28"/>
          <w:szCs w:val="28"/>
        </w:rPr>
        <w:t>.</w:t>
      </w: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EF" w:rsidRDefault="00A80224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24" w:rsidRDefault="00A80224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Default="00277209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8A7B9E" w:rsidRDefault="00277209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133" w:rsidRPr="00277209" w:rsidRDefault="00A15133" w:rsidP="0027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72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Содержание </w:t>
      </w:r>
      <w:r w:rsidR="002A37F5" w:rsidRPr="002772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программы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</w:t>
      </w:r>
      <w:r w:rsidR="0083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A15133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Введение. Живое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</w:rPr>
        <w:t>. Становление средневековой Европы (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Христианская церковь в раннее Средневековье. Возникновение и распад империи Карла Великого. Феодальная раздробленность Западной Европы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Англия в раннее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>. Византийская империя и славяне в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врагами.  Культура Византии. Образование славянских государств.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Арабы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Возникновение ислама. Арабский халифат и его распад. Культура стран халифата.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67AB">
        <w:rPr>
          <w:rFonts w:ascii="Times New Roman" w:hAnsi="Times New Roman" w:cs="Times New Roman"/>
          <w:b/>
          <w:sz w:val="24"/>
          <w:szCs w:val="24"/>
        </w:rPr>
        <w:t>. Феодалы и крестьяне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деревня  и ее обитатели. В рыцарском замке.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>. Средневековый город в Западной и Центральной Европе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Формирование средневековых городов. Городское ремесло. Торговля в Средние века.  Горожане и их образ жизни.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Католическая церковь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веках. Крестовые походы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еретики. Крестовые походы.</w:t>
      </w:r>
    </w:p>
    <w:p w:rsidR="00401922" w:rsidRPr="00A367AB" w:rsidRDefault="009E057E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67AB">
        <w:rPr>
          <w:rFonts w:ascii="Times New Roman" w:hAnsi="Times New Roman" w:cs="Times New Roman"/>
          <w:b/>
          <w:sz w:val="24"/>
          <w:szCs w:val="24"/>
        </w:rPr>
        <w:t>. Образование централизованных государств в Западной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Европе (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E057E" w:rsidRPr="00A367AB" w:rsidRDefault="00401922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="009E057E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</w:t>
      </w:r>
      <w:r w:rsidR="004443A5" w:rsidRPr="00A367AB">
        <w:rPr>
          <w:rFonts w:ascii="Times New Roman" w:hAnsi="Times New Roman" w:cs="Times New Roman"/>
          <w:sz w:val="24"/>
          <w:szCs w:val="24"/>
        </w:rPr>
        <w:t>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Славянские государства и Византия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Гуситское  движение в Чехии. Завоевание турками-османами Балканского полуострова.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. Культура</w:t>
      </w:r>
      <w:r w:rsidR="00F911A0" w:rsidRPr="00A367AB">
        <w:rPr>
          <w:rFonts w:ascii="Times New Roman" w:hAnsi="Times New Roman" w:cs="Times New Roman"/>
          <w:b/>
          <w:sz w:val="24"/>
          <w:szCs w:val="24"/>
        </w:rPr>
        <w:t xml:space="preserve"> Западной Европы в Средние века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и философия. Средневековая литература. Средневековое искусство. Культура раннего Возрождения  в Италии. Научные открытия и изобретения.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Х. Народы Азии,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Америки и Африки в Средние века (2ч)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Азия: Китай, Индия, Япония. Государства и народы Африки и доколумбовой Америки.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Наследие Средних веков в истории человечества.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История России.</w:t>
      </w:r>
      <w:r w:rsidR="00FF5EE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830EB4">
        <w:rPr>
          <w:rFonts w:ascii="Times New Roman" w:hAnsi="Times New Roman" w:cs="Times New Roman"/>
          <w:b/>
          <w:sz w:val="24"/>
          <w:szCs w:val="24"/>
        </w:rPr>
        <w:t>8</w:t>
      </w:r>
      <w:r w:rsidR="00FF5EE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. ДРЕВНИЕ ЖИТЕЛИ НАШЕЙ РОДИНЫ (4ч)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Первобытная эпоха. Народы и государства на территории нашей страны в древности.  Восточная Европа в середине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sz w:val="24"/>
          <w:szCs w:val="24"/>
        </w:rPr>
        <w:t xml:space="preserve"> тысячелетия н.э. Восточные славяне в древности.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государства Русь. Первые русские князья. Князь Владимир и Крещение  Руси. Русь при Ярославе Мудром. Преемники Ярослава Мудрого и борьба за киевский престол.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Древняя Русь: общество и государство. Развитие городов и быт жителей Руси. Православная церковь в древней Руси. Литература древней Руси. Искусство древней Руси.</w:t>
      </w:r>
    </w:p>
    <w:p w:rsidR="001633F3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-НАЧАЛЕ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ВЕКА (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5ч)</w:t>
      </w:r>
    </w:p>
    <w:p w:rsidR="00F911A0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самостоятельных русских земель. Земли Южной Руси. Юго-Западная Русь. Новгородская земля. Северо-Восточная Русь.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A7B9E"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. РУСЬ МЕЖДУ ВОСТОКОМ И ЗАПАДОМ (5ч)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Монгольское нашествие на Русь. Натиск 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с Запада. Золотая Орда. Народы и государства евразийской степи и Сибири в 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319DA" w:rsidRPr="00A367AB">
        <w:rPr>
          <w:rFonts w:ascii="Times New Roman" w:hAnsi="Times New Roman" w:cs="Times New Roman"/>
          <w:sz w:val="24"/>
          <w:szCs w:val="24"/>
        </w:rPr>
        <w:t>-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 веках. Русские земли под властью Золотой Орды. Великое княжество Литовское и русские земли.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 xml:space="preserve"> ВЕКЕ (7ч)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lastRenderedPageBreak/>
        <w:t xml:space="preserve">Судьбы Северо-Западной и Северо-Восточной земель после монгольского нашествия. Дмитрий Донской и борьба русских земель с Ордой. Русские земли в конце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века. Кон</w:t>
      </w:r>
      <w:r w:rsidR="00F16966" w:rsidRPr="00A367AB">
        <w:rPr>
          <w:rFonts w:ascii="Times New Roman" w:hAnsi="Times New Roman" w:cs="Times New Roman"/>
          <w:sz w:val="24"/>
          <w:szCs w:val="24"/>
        </w:rPr>
        <w:t>ец эпохи раздробленности. Русская православная церковь во второй половин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 Русская литература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веке. Искусство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09" w:rsidRPr="008808D8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Основными формами организации учебных занятий являются: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4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деятельность-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8808D8" w:rsidRDefault="008808D8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209" w:rsidRPr="008808D8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Основные виды учебной деятельности: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277209" w:rsidRPr="00231F4A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372" w:rsidRDefault="00C21372" w:rsidP="00C21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8808D8" w:rsidRDefault="00DC75D1" w:rsidP="00C213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200953"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6 «А»</w:t>
      </w:r>
    </w:p>
    <w:p w:rsidR="00DC75D1" w:rsidRPr="00A367AB" w:rsidRDefault="00DC75D1" w:rsidP="00DC7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DC75D1" w:rsidRPr="00A367AB" w:rsidTr="008B5C89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75D1" w:rsidRPr="00A367AB" w:rsidTr="00E6198F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C0827" w:rsidP="006B4D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</w:t>
            </w:r>
            <w:r w:rsidR="0054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      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DC75D1" w:rsidRPr="00A367AB" w:rsidTr="006B4D66">
        <w:trPr>
          <w:trHeight w:val="100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C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опред-я, отв на вопросы</w:t>
            </w:r>
          </w:p>
        </w:tc>
      </w:tr>
      <w:tr w:rsidR="00DC75D1" w:rsidRPr="00A367AB" w:rsidTr="006B4D6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C57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234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средн-х рукописных книгах</w:t>
            </w:r>
          </w:p>
        </w:tc>
      </w:tr>
      <w:tr w:rsidR="00DC75D1" w:rsidRPr="00A367AB" w:rsidTr="006B4D6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6B4D66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стр.32, отв на вопросы</w:t>
            </w:r>
          </w:p>
        </w:tc>
      </w:tr>
      <w:tr w:rsidR="00DC75D1" w:rsidRPr="00A367AB" w:rsidTr="006B4D6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6B4D66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6B4D66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опред-я и значения, ответ на вопросы</w:t>
            </w:r>
          </w:p>
        </w:tc>
      </w:tr>
      <w:tr w:rsidR="006B4D66" w:rsidRPr="00A367AB" w:rsidTr="006B4D6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FE62F4" w:rsidRDefault="00C03BC2" w:rsidP="006B4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6B4D66" w:rsidRDefault="006B4D66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Стартовая контрольная работа.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6B4D66" w:rsidRDefault="006B4D66" w:rsidP="006B4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A367AB" w:rsidRDefault="00C03BC2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A367AB" w:rsidRDefault="006B4D66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D66" w:rsidRPr="00A367AB" w:rsidRDefault="006B4D66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 повторить</w:t>
            </w:r>
          </w:p>
        </w:tc>
      </w:tr>
      <w:tr w:rsidR="002345CD" w:rsidRPr="00A367AB" w:rsidTr="000E3F69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FE62F4" w:rsidRDefault="00C03BC2" w:rsidP="000E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2345CD" w:rsidP="000E3F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2345CD" w:rsidP="000E3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6B4D66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2345CD" w:rsidP="000E3F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2345CD" w:rsidP="000E3F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57B0B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Византийская империя и славяне в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2345CD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5CD" w:rsidRPr="00A367AB" w:rsidRDefault="002345CD" w:rsidP="002345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Византии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задания к главе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AB7733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стр.77 отв на вопросы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6B4D66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B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опред-я, заполнить табл.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DC75D1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6B4D66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6B4D66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вопр.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62F4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F91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03BC2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на вопр. с.116 №3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FE62F4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111F91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111F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14-15; повторить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BB4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  <w:r w:rsidR="00AC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2BB4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  <w:r w:rsidR="00AC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111F91" w:rsidP="00C03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C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опред-я, уметь отв на вопросы</w:t>
            </w:r>
          </w:p>
        </w:tc>
      </w:tr>
      <w:tr w:rsidR="00AC2BB4" w:rsidRPr="00A367AB" w:rsidTr="006B4D66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BB4" w:rsidRPr="00A367AB" w:rsidRDefault="00AC2BB4" w:rsidP="006B4D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B452EB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F43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государств в Западной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BB4" w:rsidRDefault="00AC2BB4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2EB" w:rsidRPr="00A367AB" w:rsidRDefault="00AC2BB4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AC2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C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="00AC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схемы Генеральных штатов и парламента 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AC2BB4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111F91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 на вопросы с.178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C03BC2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2247E"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табл «короли Франции и Англии»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AC2BB4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Пиренийском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отв на вопросы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с.197-199 подведение итогов</w:t>
            </w:r>
          </w:p>
        </w:tc>
      </w:tr>
      <w:tr w:rsidR="00B452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изантия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5 вопросов к тексту параграфа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22247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ультура Западной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вропы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европейского Среднев-я»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отв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самост-</w:t>
            </w:r>
            <w:r w:rsidR="00E6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составить и заполнить табл. «мыслители и художники раннего Возрождения»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AC2BB4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FE62F4" w:rsidRDefault="00763B6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111F91" w:rsidRPr="00A367AB" w:rsidTr="00111F9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Pr="00A367AB" w:rsidRDefault="00C03BC2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Pr="00A367AB" w:rsidRDefault="00111F91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Pr="00A367AB" w:rsidRDefault="00111F91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Default="00111F91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Pr="00A367AB" w:rsidRDefault="00111F91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F91" w:rsidRPr="00A367AB" w:rsidRDefault="00111F91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табл, подведение итогов главы</w:t>
            </w:r>
            <w:r w:rsidRP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IX</w:t>
            </w:r>
          </w:p>
        </w:tc>
      </w:tr>
      <w:tr w:rsidR="00E6198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FE62F4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3B7" w:rsidRPr="00FE62F4" w:rsidRDefault="00915AE3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</w:t>
            </w:r>
            <w:r w:rsidR="000843B7" w:rsidRPr="00FE6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Default="00915AE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9657F1" w:rsidP="00111F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1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0539B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Х.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ароды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зии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мерики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фрики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FE62F4" w:rsidP="00C03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0539BE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111F9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составить сравнительную табл.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0843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четверть, </w:t>
            </w:r>
            <w:r w:rsidR="007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FE62F4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0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E5BC9" w:rsidRPr="00A367AB" w:rsidRDefault="000E5BC9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с.274-279, итоговые вопросы и задания к курсу «История Средних веков»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ревние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жители нашей родины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отв на вопросы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 на стр.24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8E21A8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1A8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отв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отв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схему, отражающую иерархию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городов и быт жителей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с.84 отв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с.97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A56D06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земли 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начале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8E21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отв на вопросы</w:t>
            </w:r>
          </w:p>
        </w:tc>
      </w:tr>
      <w:tr w:rsidR="000E5BC9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0E5BC9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Default="00FD30F0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0E5BC9" w:rsidRP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о геогр-ом положении Новгородск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FD30F0" w:rsidRPr="00A367AB" w:rsidTr="00FD30F0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FE62F4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              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3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повторение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59B" w:rsidRPr="00A367AB" w:rsidRDefault="00160AEB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отв на вопросы</w:t>
            </w:r>
          </w:p>
        </w:tc>
      </w:tr>
      <w:tr w:rsidR="00160A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AEB" w:rsidRPr="00A367AB" w:rsidRDefault="00FD30F0" w:rsidP="00FD30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четверть, 16 часов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усь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между востоком и западом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 на стр. 141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стр.156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160AEB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 земли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  <w:r w:rsidR="0099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монгольского нашествия.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на стр.176-177</w:t>
            </w:r>
          </w:p>
        </w:tc>
      </w:tr>
      <w:tr w:rsidR="00993FBD" w:rsidRPr="00A367AB" w:rsidTr="00993FB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FE6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993FBD" w:rsidRDefault="00993FBD" w:rsidP="009B7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99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карте(с.200) земли, присоед-</w:t>
            </w:r>
            <w:r w:rsidR="000E5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к Московскому княжеству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AA62D5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отв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 w:rsidR="00F5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FE62F4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582287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5A574C" w:rsidRPr="00A367AB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62" w:rsidRDefault="00763B61" w:rsidP="00F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0C3" w:rsidRDefault="00D950C3" w:rsidP="00F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C3" w:rsidRDefault="00D950C3" w:rsidP="00F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DA" w:rsidRDefault="00532ADA" w:rsidP="00F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C3" w:rsidRDefault="00D950C3" w:rsidP="00F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8808D8" w:rsidRDefault="009657F1" w:rsidP="009657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Календарно – тематическое планирование 6 «Б»</w:t>
      </w:r>
    </w:p>
    <w:p w:rsidR="009657F1" w:rsidRPr="00A367AB" w:rsidRDefault="009657F1" w:rsidP="00965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9657F1" w:rsidRPr="00A367AB" w:rsidTr="009657F1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657F1" w:rsidRPr="00A367AB" w:rsidTr="009657F1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005E58" w:rsidP="0000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-я четверть 18 ч.      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532ADA">
        <w:trPr>
          <w:trHeight w:val="100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0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опред-я, отв на вопросы</w:t>
            </w:r>
          </w:p>
        </w:tc>
      </w:tr>
      <w:tr w:rsidR="009657F1" w:rsidRPr="00A367AB" w:rsidTr="00532AD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средн-х рукописных книгах</w:t>
            </w:r>
          </w:p>
        </w:tc>
      </w:tr>
      <w:tr w:rsidR="009657F1" w:rsidRPr="00A367AB" w:rsidTr="00532AD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стр.32, отв на вопросы</w:t>
            </w:r>
          </w:p>
        </w:tc>
      </w:tr>
      <w:tr w:rsidR="009657F1" w:rsidRPr="00A367AB" w:rsidTr="00532AD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опред-я и значения, ответ на вопросы</w:t>
            </w:r>
          </w:p>
        </w:tc>
      </w:tr>
      <w:tr w:rsidR="00532ADA" w:rsidRPr="00A367AB" w:rsidTr="00532AD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532ADA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A367AB" w:rsidRDefault="00532ADA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532ADA" w:rsidRDefault="00532ADA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A367AB" w:rsidRDefault="00532ADA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A367AB" w:rsidRDefault="00532ADA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DA" w:rsidRPr="00A367AB" w:rsidRDefault="00532ADA" w:rsidP="00532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 повторить</w:t>
            </w:r>
          </w:p>
        </w:tc>
      </w:tr>
      <w:tr w:rsidR="00C57570" w:rsidRPr="00A367AB" w:rsidTr="006B4D6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FA6BB7" w:rsidP="006B4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C57570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C57570" w:rsidP="006B4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532ADA" w:rsidP="00532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C57570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C57570" w:rsidP="006B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</w:t>
            </w:r>
            <w:r w:rsidR="0053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в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27EE2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27EE2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B3" w:rsidRPr="00A367AB" w:rsidRDefault="00F27EE2" w:rsidP="001152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Византии</w:t>
            </w:r>
            <w:r w:rsidR="0011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657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  <w:r w:rsidR="0011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2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стр.77 отв на вопросы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7F09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опред-я, заполнить табл.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вопр.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  <w:r w:rsidR="00FA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BB7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532ADA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FA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на вопр. с.116 №3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A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A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  <w:r w:rsidR="00C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5757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</w:t>
            </w:r>
            <w:r w:rsidR="00C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опред-я, уметь отв на вопросы</w:t>
            </w:r>
          </w:p>
        </w:tc>
      </w:tr>
      <w:tr w:rsidR="00C57570" w:rsidRPr="00A367AB" w:rsidTr="006B4D66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Pr="00A367AB" w:rsidRDefault="00C57570" w:rsidP="006B4D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государств в Западной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570" w:rsidRDefault="00C5757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</w:t>
            </w:r>
            <w:r w:rsidR="00C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схемы Генеральных штатов и парламента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с.178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табл «короли Франции и Англии»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Пиренийском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с.197-199 подведение итогов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Славянские государства и Византия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5 вопросов к тексту параграфа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в средние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европейского Среднев-я»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C57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составить и заполнить табл. «мыслители и художники раннего Возрождения»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C57570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3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29; повторить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C57570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FA6B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табл, подведение итогов главы</w:t>
            </w:r>
            <w:r w:rsidR="00E35BE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BE0"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 Х. Народы Азии, Америки и Африки в средние века.</w:t>
            </w:r>
          </w:p>
        </w:tc>
      </w:tr>
      <w:tr w:rsidR="00FA6BB7" w:rsidRPr="00A367AB" w:rsidTr="00915AE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FA6BB7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30; повторить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FA6B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A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Default="00FA6BB7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  <w:p w:rsidR="00E35BE0" w:rsidRPr="00A367AB" w:rsidRDefault="00E35BE0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FA6BB7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FA6BB7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  <w:p w:rsidR="00FA6BB7" w:rsidRPr="00FA6BB7" w:rsidRDefault="00FA6BB7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FA6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A6BB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составить сравнительную табл.</w:t>
            </w:r>
          </w:p>
        </w:tc>
      </w:tr>
      <w:tr w:rsidR="00FA6BB7" w:rsidRPr="00A367AB" w:rsidTr="00915AE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A6BB7" w:rsidRPr="00A367AB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BB7" w:rsidRPr="00A367AB" w:rsidRDefault="00FA6BB7" w:rsidP="00915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с.274-279, итоговые вопросы и задания к курсу «История Средних веков»</w:t>
            </w:r>
          </w:p>
        </w:tc>
      </w:tr>
      <w:tr w:rsidR="00763B61" w:rsidRPr="00A367AB" w:rsidTr="00562DB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763B61" w:rsidP="00787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2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Древние  жители нашей родины.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 на стр.24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DF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F09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F1442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§11;</w:t>
            </w:r>
            <w:r w:rsidR="009657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схему, отражающую иерархию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городов и быт жителей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;4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с.84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с.97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291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787C6D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657F1" w:rsidRPr="000E5BC9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§19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о геогр-ом положении Новгородск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787C6D" w:rsidRPr="00A367AB" w:rsidTr="00787C6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787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8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повторение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отв на вопросы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87C6D" w:rsidP="00787C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четверть, 16 часов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Русь между востоком и западом.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 на стр. 141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стр.156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  <w:r w:rsidR="0027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монгольского нашествия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 на вопросы на стр.176-177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</w:t>
            </w:r>
          </w:p>
        </w:tc>
      </w:tr>
      <w:tr w:rsidR="00270EAE" w:rsidRPr="00A367AB" w:rsidTr="00270EA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09238F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270EAE" w:rsidRDefault="00270EAE" w:rsidP="009B7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карте(с.200) земли, присоед-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к Московскому княжеству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092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582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3E" w:rsidRDefault="0025703E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8F" w:rsidRPr="001152B3" w:rsidRDefault="00E6198F" w:rsidP="001152B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6198F" w:rsidRPr="001152B3" w:rsidSect="00F036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E3" w:rsidRDefault="00915AE3" w:rsidP="00A15133">
      <w:pPr>
        <w:spacing w:after="0" w:line="240" w:lineRule="auto"/>
      </w:pPr>
      <w:r>
        <w:separator/>
      </w:r>
    </w:p>
  </w:endnote>
  <w:endnote w:type="continuationSeparator" w:id="0">
    <w:p w:rsidR="00915AE3" w:rsidRDefault="00915AE3" w:rsidP="00A1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E3" w:rsidRDefault="00915AE3" w:rsidP="00A15133">
      <w:pPr>
        <w:spacing w:after="0" w:line="240" w:lineRule="auto"/>
      </w:pPr>
      <w:r>
        <w:separator/>
      </w:r>
    </w:p>
  </w:footnote>
  <w:footnote w:type="continuationSeparator" w:id="0">
    <w:p w:rsidR="00915AE3" w:rsidRDefault="00915AE3" w:rsidP="00A1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83E"/>
    <w:multiLevelType w:val="multilevel"/>
    <w:tmpl w:val="54D87C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0040D8C"/>
    <w:multiLevelType w:val="multilevel"/>
    <w:tmpl w:val="A78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645A9"/>
    <w:multiLevelType w:val="multilevel"/>
    <w:tmpl w:val="50C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3A7B"/>
    <w:multiLevelType w:val="hybridMultilevel"/>
    <w:tmpl w:val="A06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EC7"/>
    <w:multiLevelType w:val="multilevel"/>
    <w:tmpl w:val="EF483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1331254"/>
    <w:multiLevelType w:val="multilevel"/>
    <w:tmpl w:val="B80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59CF"/>
    <w:multiLevelType w:val="multilevel"/>
    <w:tmpl w:val="432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4C4A"/>
    <w:multiLevelType w:val="multilevel"/>
    <w:tmpl w:val="109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3ECA"/>
    <w:multiLevelType w:val="multilevel"/>
    <w:tmpl w:val="FC5E3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C3E76"/>
    <w:multiLevelType w:val="multilevel"/>
    <w:tmpl w:val="F61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71A"/>
    <w:rsid w:val="00005E58"/>
    <w:rsid w:val="00010D72"/>
    <w:rsid w:val="00023F02"/>
    <w:rsid w:val="0005299F"/>
    <w:rsid w:val="000539BE"/>
    <w:rsid w:val="000600E3"/>
    <w:rsid w:val="000843B7"/>
    <w:rsid w:val="0009238F"/>
    <w:rsid w:val="000C0827"/>
    <w:rsid w:val="000E3F69"/>
    <w:rsid w:val="000E5BC9"/>
    <w:rsid w:val="00111F91"/>
    <w:rsid w:val="001152B3"/>
    <w:rsid w:val="001426E4"/>
    <w:rsid w:val="00150C53"/>
    <w:rsid w:val="00160AEB"/>
    <w:rsid w:val="001633F3"/>
    <w:rsid w:val="001669BA"/>
    <w:rsid w:val="00200953"/>
    <w:rsid w:val="0022247E"/>
    <w:rsid w:val="00231F4A"/>
    <w:rsid w:val="002345CD"/>
    <w:rsid w:val="00235109"/>
    <w:rsid w:val="00240E39"/>
    <w:rsid w:val="0025703E"/>
    <w:rsid w:val="0025759B"/>
    <w:rsid w:val="00263E9E"/>
    <w:rsid w:val="00270EAE"/>
    <w:rsid w:val="00277209"/>
    <w:rsid w:val="002917DC"/>
    <w:rsid w:val="002A37F5"/>
    <w:rsid w:val="002A3DC7"/>
    <w:rsid w:val="002B294C"/>
    <w:rsid w:val="002B7DBC"/>
    <w:rsid w:val="002D2364"/>
    <w:rsid w:val="002F5BE6"/>
    <w:rsid w:val="00302EF7"/>
    <w:rsid w:val="003721F5"/>
    <w:rsid w:val="00380D85"/>
    <w:rsid w:val="003A0DC5"/>
    <w:rsid w:val="003E74E0"/>
    <w:rsid w:val="00401922"/>
    <w:rsid w:val="004443A5"/>
    <w:rsid w:val="004A5426"/>
    <w:rsid w:val="004A7CAC"/>
    <w:rsid w:val="004B0B2A"/>
    <w:rsid w:val="004E396A"/>
    <w:rsid w:val="004F52A7"/>
    <w:rsid w:val="005218A6"/>
    <w:rsid w:val="00527962"/>
    <w:rsid w:val="00532ADA"/>
    <w:rsid w:val="00533D04"/>
    <w:rsid w:val="00543D31"/>
    <w:rsid w:val="00562DBA"/>
    <w:rsid w:val="0056735C"/>
    <w:rsid w:val="00582287"/>
    <w:rsid w:val="00584839"/>
    <w:rsid w:val="005A574C"/>
    <w:rsid w:val="005D7742"/>
    <w:rsid w:val="00606596"/>
    <w:rsid w:val="00664320"/>
    <w:rsid w:val="00672607"/>
    <w:rsid w:val="00690F51"/>
    <w:rsid w:val="006A4EFC"/>
    <w:rsid w:val="006B4D66"/>
    <w:rsid w:val="006D1330"/>
    <w:rsid w:val="00715EDA"/>
    <w:rsid w:val="00724055"/>
    <w:rsid w:val="00763B61"/>
    <w:rsid w:val="00787C6D"/>
    <w:rsid w:val="007A0FEB"/>
    <w:rsid w:val="007A27B6"/>
    <w:rsid w:val="007E5E9E"/>
    <w:rsid w:val="007F09DF"/>
    <w:rsid w:val="007F1D26"/>
    <w:rsid w:val="00830EB4"/>
    <w:rsid w:val="008319DA"/>
    <w:rsid w:val="00851C37"/>
    <w:rsid w:val="008808D8"/>
    <w:rsid w:val="00887F48"/>
    <w:rsid w:val="008A38BC"/>
    <w:rsid w:val="008A7B9E"/>
    <w:rsid w:val="008B5C89"/>
    <w:rsid w:val="008E21A8"/>
    <w:rsid w:val="008F418F"/>
    <w:rsid w:val="00915AE3"/>
    <w:rsid w:val="00924054"/>
    <w:rsid w:val="009354B0"/>
    <w:rsid w:val="009657F1"/>
    <w:rsid w:val="00993FBD"/>
    <w:rsid w:val="009B7AA7"/>
    <w:rsid w:val="009E057E"/>
    <w:rsid w:val="00A15133"/>
    <w:rsid w:val="00A25352"/>
    <w:rsid w:val="00A32F36"/>
    <w:rsid w:val="00A367AB"/>
    <w:rsid w:val="00A43718"/>
    <w:rsid w:val="00A56D06"/>
    <w:rsid w:val="00A80224"/>
    <w:rsid w:val="00AA62D5"/>
    <w:rsid w:val="00AB2A9E"/>
    <w:rsid w:val="00AB7733"/>
    <w:rsid w:val="00AC2669"/>
    <w:rsid w:val="00AC2BB4"/>
    <w:rsid w:val="00B10EFD"/>
    <w:rsid w:val="00B1429F"/>
    <w:rsid w:val="00B144EC"/>
    <w:rsid w:val="00B2671A"/>
    <w:rsid w:val="00B452EB"/>
    <w:rsid w:val="00B64FF9"/>
    <w:rsid w:val="00B7365C"/>
    <w:rsid w:val="00BA691E"/>
    <w:rsid w:val="00BB42FB"/>
    <w:rsid w:val="00BB4E99"/>
    <w:rsid w:val="00C03BC2"/>
    <w:rsid w:val="00C04229"/>
    <w:rsid w:val="00C21372"/>
    <w:rsid w:val="00C55DFE"/>
    <w:rsid w:val="00C57570"/>
    <w:rsid w:val="00C57B0B"/>
    <w:rsid w:val="00C7626D"/>
    <w:rsid w:val="00CC7997"/>
    <w:rsid w:val="00D2260F"/>
    <w:rsid w:val="00D4270B"/>
    <w:rsid w:val="00D93455"/>
    <w:rsid w:val="00D950C3"/>
    <w:rsid w:val="00DC75D1"/>
    <w:rsid w:val="00E107CC"/>
    <w:rsid w:val="00E35BE0"/>
    <w:rsid w:val="00E6198F"/>
    <w:rsid w:val="00EF1442"/>
    <w:rsid w:val="00F0369B"/>
    <w:rsid w:val="00F16540"/>
    <w:rsid w:val="00F16966"/>
    <w:rsid w:val="00F16A65"/>
    <w:rsid w:val="00F27EE2"/>
    <w:rsid w:val="00F43F7B"/>
    <w:rsid w:val="00F51F3F"/>
    <w:rsid w:val="00F556F1"/>
    <w:rsid w:val="00F759A5"/>
    <w:rsid w:val="00F911A0"/>
    <w:rsid w:val="00FA6BB7"/>
    <w:rsid w:val="00FB2850"/>
    <w:rsid w:val="00FB573B"/>
    <w:rsid w:val="00FD30F0"/>
    <w:rsid w:val="00FE3D77"/>
    <w:rsid w:val="00FE62F4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113D-2D51-4A0E-9F13-1B215AE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1429F"/>
    <w:pPr>
      <w:spacing w:after="0" w:line="240" w:lineRule="auto"/>
    </w:pPr>
  </w:style>
  <w:style w:type="paragraph" w:customStyle="1" w:styleId="c2">
    <w:name w:val="c2"/>
    <w:basedOn w:val="a"/>
    <w:rsid w:val="007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27B6"/>
  </w:style>
  <w:style w:type="character" w:customStyle="1" w:styleId="c76">
    <w:name w:val="c76"/>
    <w:basedOn w:val="a0"/>
    <w:rsid w:val="007A27B6"/>
  </w:style>
  <w:style w:type="character" w:customStyle="1" w:styleId="c34">
    <w:name w:val="c34"/>
    <w:basedOn w:val="a0"/>
    <w:rsid w:val="007A27B6"/>
  </w:style>
  <w:style w:type="character" w:customStyle="1" w:styleId="c7">
    <w:name w:val="c7"/>
    <w:basedOn w:val="a0"/>
    <w:rsid w:val="007A27B6"/>
  </w:style>
  <w:style w:type="paragraph" w:styleId="a5">
    <w:name w:val="Normal (Web)"/>
    <w:basedOn w:val="a"/>
    <w:uiPriority w:val="99"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133"/>
  </w:style>
  <w:style w:type="paragraph" w:styleId="a6">
    <w:name w:val="header"/>
    <w:basedOn w:val="a"/>
    <w:link w:val="a7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133"/>
  </w:style>
  <w:style w:type="paragraph" w:styleId="a8">
    <w:name w:val="footer"/>
    <w:basedOn w:val="a"/>
    <w:link w:val="a9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133"/>
  </w:style>
  <w:style w:type="paragraph" w:styleId="aa">
    <w:name w:val="Balloon Text"/>
    <w:basedOn w:val="a"/>
    <w:link w:val="ab"/>
    <w:uiPriority w:val="99"/>
    <w:semiHidden/>
    <w:unhideWhenUsed/>
    <w:rsid w:val="009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5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3E9E"/>
  </w:style>
  <w:style w:type="paragraph" w:customStyle="1" w:styleId="c14">
    <w:name w:val="c14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E9E"/>
  </w:style>
  <w:style w:type="paragraph" w:customStyle="1" w:styleId="c21">
    <w:name w:val="c21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3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2A4C-FD4E-44DB-ABCE-73ABDB18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14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Мухаммат Ульбашев</cp:lastModifiedBy>
  <cp:revision>73</cp:revision>
  <cp:lastPrinted>2020-09-29T06:57:00Z</cp:lastPrinted>
  <dcterms:created xsi:type="dcterms:W3CDTF">2019-10-19T19:56:00Z</dcterms:created>
  <dcterms:modified xsi:type="dcterms:W3CDTF">2021-09-30T11:03:00Z</dcterms:modified>
</cp:coreProperties>
</file>