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38" w:rsidRPr="00EF30B2" w:rsidRDefault="00181D38" w:rsidP="00181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30B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C03A5">
        <w:rPr>
          <w:rFonts w:ascii="Times New Roman" w:hAnsi="Times New Roman" w:cs="Times New Roman"/>
          <w:sz w:val="28"/>
          <w:szCs w:val="28"/>
        </w:rPr>
        <w:t>ПРОСВЕЩЕНИЯ</w:t>
      </w:r>
      <w:r w:rsidRPr="00EF30B2">
        <w:rPr>
          <w:rFonts w:ascii="Times New Roman" w:hAnsi="Times New Roman" w:cs="Times New Roman"/>
          <w:sz w:val="28"/>
          <w:szCs w:val="28"/>
        </w:rPr>
        <w:t>, НАУКИ И ПО ДЕЛАМ МОЛОДЁЖИ</w:t>
      </w:r>
    </w:p>
    <w:p w:rsidR="00181D38" w:rsidRPr="00EF30B2" w:rsidRDefault="00181D38" w:rsidP="00181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0B2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181D38" w:rsidRPr="00EF30B2" w:rsidRDefault="00181D38" w:rsidP="00181D3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30B2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1323ED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1C03A5">
        <w:rPr>
          <w:rFonts w:ascii="Times New Roman" w:hAnsi="Times New Roman" w:cs="Times New Roman"/>
          <w:sz w:val="28"/>
          <w:szCs w:val="28"/>
        </w:rPr>
        <w:t>обще</w:t>
      </w:r>
      <w:r w:rsidRPr="00EF30B2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181D38" w:rsidRPr="00EF30B2" w:rsidRDefault="00181D38" w:rsidP="00181D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0B2">
        <w:rPr>
          <w:rFonts w:ascii="Times New Roman" w:hAnsi="Times New Roman" w:cs="Times New Roman"/>
          <w:sz w:val="28"/>
          <w:szCs w:val="28"/>
        </w:rPr>
        <w:t>«Кадетская  школа – интернат № 2»</w:t>
      </w:r>
    </w:p>
    <w:p w:rsidR="00181D38" w:rsidRDefault="00181D38" w:rsidP="00181D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5EBB" w:rsidRDefault="00181D38" w:rsidP="00B56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1D38">
        <w:rPr>
          <w:rFonts w:ascii="Times New Roman" w:hAnsi="Times New Roman" w:cs="Times New Roman"/>
          <w:sz w:val="32"/>
          <w:szCs w:val="32"/>
        </w:rPr>
        <w:t>Сетка часов</w:t>
      </w:r>
    </w:p>
    <w:p w:rsidR="00B56091" w:rsidRDefault="00B56091" w:rsidP="00B56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(распределения предметов)</w:t>
      </w:r>
    </w:p>
    <w:p w:rsidR="00513AA3" w:rsidRDefault="001C03A5" w:rsidP="00B56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1323ED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-202</w:t>
      </w:r>
      <w:r w:rsidR="001323ED">
        <w:rPr>
          <w:rFonts w:ascii="Times New Roman" w:hAnsi="Times New Roman" w:cs="Times New Roman"/>
          <w:sz w:val="32"/>
          <w:szCs w:val="32"/>
        </w:rPr>
        <w:t>1</w:t>
      </w:r>
      <w:r w:rsidR="00513AA3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B56091" w:rsidRDefault="00B56091" w:rsidP="00B5609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B56091" w:rsidTr="00B56091">
        <w:tc>
          <w:tcPr>
            <w:tcW w:w="1557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Классы </w:t>
            </w:r>
          </w:p>
        </w:tc>
        <w:tc>
          <w:tcPr>
            <w:tcW w:w="1557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детей</w:t>
            </w:r>
          </w:p>
        </w:tc>
        <w:tc>
          <w:tcPr>
            <w:tcW w:w="1557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Учебные часы по учебному плану</w:t>
            </w:r>
          </w:p>
        </w:tc>
        <w:tc>
          <w:tcPr>
            <w:tcW w:w="1558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Деление</w:t>
            </w:r>
          </w:p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иностр.яз</w:t>
            </w:r>
            <w:proofErr w:type="spellEnd"/>
          </w:p>
        </w:tc>
        <w:tc>
          <w:tcPr>
            <w:tcW w:w="1558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Деление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яз</w:t>
            </w:r>
          </w:p>
        </w:tc>
        <w:tc>
          <w:tcPr>
            <w:tcW w:w="1558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Всего </w:t>
            </w:r>
          </w:p>
        </w:tc>
      </w:tr>
      <w:tr w:rsidR="00B56091" w:rsidTr="00B56091">
        <w:tc>
          <w:tcPr>
            <w:tcW w:w="1557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1557" w:type="dxa"/>
          </w:tcPr>
          <w:p w:rsidR="00B56091" w:rsidRDefault="001C03A5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57" w:type="dxa"/>
          </w:tcPr>
          <w:p w:rsidR="00B56091" w:rsidRDefault="001C03A5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558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B56091" w:rsidRDefault="001C03A5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:rsidR="00B56091" w:rsidRDefault="001C03A5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B56091" w:rsidTr="00B56091">
        <w:tc>
          <w:tcPr>
            <w:tcW w:w="1557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1557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57" w:type="dxa"/>
          </w:tcPr>
          <w:p w:rsidR="00B56091" w:rsidRDefault="001C03A5" w:rsidP="001C03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30</w:t>
            </w:r>
          </w:p>
        </w:tc>
        <w:tc>
          <w:tcPr>
            <w:tcW w:w="1558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B56091" w:rsidRDefault="00521C2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:rsidR="00B56091" w:rsidRDefault="00513AA3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B56091" w:rsidTr="00B56091">
        <w:tc>
          <w:tcPr>
            <w:tcW w:w="1557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1557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557" w:type="dxa"/>
          </w:tcPr>
          <w:p w:rsidR="00B56091" w:rsidRDefault="007531D6" w:rsidP="001C03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558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</w:tr>
      <w:tr w:rsidR="00B56091" w:rsidTr="00B56091">
        <w:tc>
          <w:tcPr>
            <w:tcW w:w="1557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1557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7" w:type="dxa"/>
          </w:tcPr>
          <w:p w:rsidR="00B56091" w:rsidRDefault="007531D6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558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</w:tr>
      <w:tr w:rsidR="00B56091" w:rsidTr="00B56091">
        <w:tc>
          <w:tcPr>
            <w:tcW w:w="1557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1557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557" w:type="dxa"/>
          </w:tcPr>
          <w:p w:rsidR="00B56091" w:rsidRDefault="001C03A5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558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B56091" w:rsidTr="00B56091">
        <w:tc>
          <w:tcPr>
            <w:tcW w:w="1557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1557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57" w:type="dxa"/>
          </w:tcPr>
          <w:p w:rsidR="00B56091" w:rsidRDefault="001C03A5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558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B56091" w:rsidTr="00B56091">
        <w:tc>
          <w:tcPr>
            <w:tcW w:w="1557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1557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557" w:type="dxa"/>
          </w:tcPr>
          <w:p w:rsidR="00B56091" w:rsidRDefault="001C03A5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558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B56091" w:rsidTr="00B56091">
        <w:tc>
          <w:tcPr>
            <w:tcW w:w="1557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557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7" w:type="dxa"/>
          </w:tcPr>
          <w:p w:rsidR="00B56091" w:rsidRDefault="00513AA3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558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B56091" w:rsidTr="00B56091">
        <w:tc>
          <w:tcPr>
            <w:tcW w:w="1557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1557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57" w:type="dxa"/>
          </w:tcPr>
          <w:p w:rsidR="00B56091" w:rsidRDefault="00513AA3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558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B56091" w:rsidRDefault="00513AA3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:rsidR="00B56091" w:rsidRDefault="00513AA3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B56091" w:rsidTr="00B56091">
        <w:tc>
          <w:tcPr>
            <w:tcW w:w="1557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1557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57" w:type="dxa"/>
          </w:tcPr>
          <w:p w:rsidR="00B56091" w:rsidRDefault="00513AA3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558" w:type="dxa"/>
          </w:tcPr>
          <w:p w:rsidR="00B56091" w:rsidRDefault="001C03A5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58" w:type="dxa"/>
          </w:tcPr>
          <w:p w:rsidR="00B56091" w:rsidRDefault="00513AA3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:rsidR="00B56091" w:rsidRDefault="00513AA3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B56091" w:rsidTr="00B56091">
        <w:tc>
          <w:tcPr>
            <w:tcW w:w="1557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1557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57" w:type="dxa"/>
          </w:tcPr>
          <w:p w:rsidR="00B56091" w:rsidRDefault="00513AA3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558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B56091" w:rsidRDefault="00513AA3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:rsidR="00B56091" w:rsidRDefault="00513AA3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B56091" w:rsidTr="00B56091">
        <w:tc>
          <w:tcPr>
            <w:tcW w:w="1557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1557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7" w:type="dxa"/>
          </w:tcPr>
          <w:p w:rsidR="00B56091" w:rsidRDefault="00513AA3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558" w:type="dxa"/>
          </w:tcPr>
          <w:p w:rsidR="00B56091" w:rsidRDefault="00B56091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B56091" w:rsidRDefault="00513AA3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8" w:type="dxa"/>
          </w:tcPr>
          <w:p w:rsidR="00B56091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513AA3" w:rsidTr="00B56091">
        <w:tc>
          <w:tcPr>
            <w:tcW w:w="1557" w:type="dxa"/>
          </w:tcPr>
          <w:p w:rsidR="00513AA3" w:rsidRDefault="00513AA3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Всего </w:t>
            </w:r>
          </w:p>
        </w:tc>
        <w:tc>
          <w:tcPr>
            <w:tcW w:w="1557" w:type="dxa"/>
          </w:tcPr>
          <w:p w:rsidR="00513AA3" w:rsidRDefault="001C03A5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171</w:t>
            </w:r>
          </w:p>
        </w:tc>
        <w:tc>
          <w:tcPr>
            <w:tcW w:w="1557" w:type="dxa"/>
          </w:tcPr>
          <w:p w:rsidR="00513AA3" w:rsidRDefault="0021702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531D6"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1558" w:type="dxa"/>
          </w:tcPr>
          <w:p w:rsidR="00513AA3" w:rsidRDefault="00513AA3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513AA3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558" w:type="dxa"/>
          </w:tcPr>
          <w:p w:rsidR="00513AA3" w:rsidRDefault="001323ED" w:rsidP="00181D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416</w:t>
            </w:r>
          </w:p>
        </w:tc>
      </w:tr>
    </w:tbl>
    <w:p w:rsidR="00B56091" w:rsidRDefault="00B56091" w:rsidP="00181D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3A5" w:rsidRDefault="001C03A5" w:rsidP="00181D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03A5" w:rsidRDefault="001C03A5" w:rsidP="00181D3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Кайгермазова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Л.С.</w:t>
      </w:r>
    </w:p>
    <w:p w:rsidR="00B56091" w:rsidRDefault="00B56091" w:rsidP="00181D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091" w:rsidRDefault="00B56091" w:rsidP="00181D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091" w:rsidRDefault="00B56091" w:rsidP="00181D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091" w:rsidRDefault="00B56091" w:rsidP="00181D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56091" w:rsidRDefault="00B56091" w:rsidP="007E10D4">
      <w:pPr>
        <w:rPr>
          <w:rFonts w:ascii="Times New Roman" w:hAnsi="Times New Roman" w:cs="Times New Roman"/>
          <w:sz w:val="32"/>
          <w:szCs w:val="32"/>
        </w:rPr>
      </w:pPr>
    </w:p>
    <w:p w:rsidR="00B56091" w:rsidRDefault="00B56091" w:rsidP="00181D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1D38" w:rsidRPr="00181D38" w:rsidRDefault="00181D38" w:rsidP="00181D3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81D38" w:rsidRPr="00181D38" w:rsidSect="00C2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7C"/>
    <w:rsid w:val="00036A7C"/>
    <w:rsid w:val="00046AB0"/>
    <w:rsid w:val="001323ED"/>
    <w:rsid w:val="00181D38"/>
    <w:rsid w:val="001C03A5"/>
    <w:rsid w:val="0021702D"/>
    <w:rsid w:val="002276DF"/>
    <w:rsid w:val="003174B9"/>
    <w:rsid w:val="00513AA3"/>
    <w:rsid w:val="00521C21"/>
    <w:rsid w:val="00570CB3"/>
    <w:rsid w:val="007531D6"/>
    <w:rsid w:val="00783C5C"/>
    <w:rsid w:val="007E10D4"/>
    <w:rsid w:val="008F10A2"/>
    <w:rsid w:val="008F69F4"/>
    <w:rsid w:val="009A448C"/>
    <w:rsid w:val="009E3F5E"/>
    <w:rsid w:val="00A24AC4"/>
    <w:rsid w:val="00A83D4A"/>
    <w:rsid w:val="00B56091"/>
    <w:rsid w:val="00C20C65"/>
    <w:rsid w:val="00CB5581"/>
    <w:rsid w:val="00D84C09"/>
    <w:rsid w:val="00E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0C454-6758-4516-B2C7-7C70267D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Кайгермазова Л</dc:creator>
  <cp:keywords/>
  <dc:description/>
  <cp:lastModifiedBy>user</cp:lastModifiedBy>
  <cp:revision>2</cp:revision>
  <cp:lastPrinted>2020-09-02T11:45:00Z</cp:lastPrinted>
  <dcterms:created xsi:type="dcterms:W3CDTF">2020-09-02T12:02:00Z</dcterms:created>
  <dcterms:modified xsi:type="dcterms:W3CDTF">2020-09-02T12:02:00Z</dcterms:modified>
</cp:coreProperties>
</file>