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D9" w:rsidRPr="00F90AE6" w:rsidRDefault="008446D9" w:rsidP="00F90AE6">
      <w:pPr>
        <w:keepNext/>
        <w:keepLines/>
        <w:spacing w:before="200" w:line="360" w:lineRule="auto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  <w:lang w:eastAsia="ru-RU"/>
        </w:rPr>
        <w:t xml:space="preserve">  </w:t>
      </w:r>
      <w:r w:rsidRPr="00545CD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</w:t>
      </w:r>
      <w:r w:rsidRPr="00F90AE6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8446D9" w:rsidRPr="00F90AE6" w:rsidRDefault="001D097E" w:rsidP="00BA659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Cs/>
          <w:iCs/>
          <w:sz w:val="24"/>
          <w:szCs w:val="24"/>
        </w:rPr>
        <w:t xml:space="preserve">Рабочая </w:t>
      </w:r>
      <w:r w:rsidR="008446D9" w:rsidRPr="00F90AE6">
        <w:rPr>
          <w:rFonts w:ascii="Times New Roman" w:eastAsia="MS Mincho" w:hAnsi="Times New Roman"/>
          <w:bCs/>
          <w:iCs/>
          <w:sz w:val="24"/>
          <w:szCs w:val="24"/>
        </w:rPr>
        <w:t xml:space="preserve">программа по английскому языку на уровень основного </w:t>
      </w:r>
      <w:proofErr w:type="gramStart"/>
      <w:r w:rsidR="008446D9" w:rsidRPr="00F90AE6">
        <w:rPr>
          <w:rFonts w:ascii="Times New Roman" w:eastAsia="MS Mincho" w:hAnsi="Times New Roman"/>
          <w:bCs/>
          <w:iCs/>
          <w:sz w:val="24"/>
          <w:szCs w:val="24"/>
        </w:rPr>
        <w:t>общего  образования</w:t>
      </w:r>
      <w:proofErr w:type="gramEnd"/>
      <w:r w:rsidR="008446D9" w:rsidRPr="00F90AE6">
        <w:rPr>
          <w:rFonts w:ascii="Times New Roman" w:eastAsia="MS Mincho" w:hAnsi="Times New Roman"/>
          <w:bCs/>
          <w:iCs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основного общего образования </w:t>
      </w:r>
      <w:r w:rsidR="008446D9" w:rsidRPr="00F90AE6">
        <w:rPr>
          <w:rFonts w:ascii="Times New Roman" w:hAnsi="Times New Roman"/>
          <w:sz w:val="24"/>
          <w:szCs w:val="24"/>
        </w:rPr>
        <w:t xml:space="preserve">к результатам освоения основной образовательной программы основного общего образования и реализуется </w:t>
      </w:r>
      <w:bookmarkStart w:id="0" w:name="_GoBack"/>
      <w:r w:rsidR="008446D9" w:rsidRPr="00F90AE6">
        <w:rPr>
          <w:rFonts w:ascii="Times New Roman" w:hAnsi="Times New Roman"/>
          <w:sz w:val="24"/>
          <w:szCs w:val="24"/>
        </w:rPr>
        <w:t xml:space="preserve">через </w:t>
      </w:r>
      <w:bookmarkEnd w:id="0"/>
      <w:r w:rsidR="008446D9" w:rsidRPr="00F90AE6">
        <w:rPr>
          <w:rFonts w:ascii="Times New Roman" w:hAnsi="Times New Roman"/>
          <w:sz w:val="24"/>
          <w:szCs w:val="24"/>
        </w:rPr>
        <w:t xml:space="preserve">УМК: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6"/>
        <w:gridCol w:w="2884"/>
        <w:gridCol w:w="2235"/>
        <w:gridCol w:w="850"/>
        <w:gridCol w:w="1985"/>
      </w:tblGrid>
      <w:tr w:rsidR="008446D9" w:rsidRPr="00821C94" w:rsidTr="00821C94">
        <w:tc>
          <w:tcPr>
            <w:tcW w:w="1646" w:type="dxa"/>
          </w:tcPr>
          <w:p w:rsidR="008446D9" w:rsidRPr="00821C94" w:rsidRDefault="008446D9" w:rsidP="00821C94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 w:after="0" w:line="259" w:lineRule="exact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учебника в федеральном перечне</w:t>
            </w:r>
          </w:p>
        </w:tc>
        <w:tc>
          <w:tcPr>
            <w:tcW w:w="2884" w:type="dxa"/>
          </w:tcPr>
          <w:p w:rsidR="008446D9" w:rsidRPr="00821C94" w:rsidRDefault="008446D9" w:rsidP="00821C94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 w:after="0" w:line="259" w:lineRule="exact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235" w:type="dxa"/>
          </w:tcPr>
          <w:p w:rsidR="008446D9" w:rsidRPr="00821C94" w:rsidRDefault="008446D9" w:rsidP="00821C94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 w:after="0" w:line="259" w:lineRule="exact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850" w:type="dxa"/>
          </w:tcPr>
          <w:p w:rsidR="008446D9" w:rsidRPr="00821C94" w:rsidRDefault="008446D9" w:rsidP="00821C94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 w:after="0" w:line="259" w:lineRule="exact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85" w:type="dxa"/>
          </w:tcPr>
          <w:p w:rsidR="008446D9" w:rsidRPr="00821C94" w:rsidRDefault="008446D9" w:rsidP="00821C94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 w:after="0" w:line="259" w:lineRule="exact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 учебника</w:t>
            </w:r>
          </w:p>
        </w:tc>
      </w:tr>
      <w:tr w:rsidR="008446D9" w:rsidRPr="00821C94" w:rsidTr="00821C94">
        <w:tc>
          <w:tcPr>
            <w:tcW w:w="1646" w:type="dxa"/>
          </w:tcPr>
          <w:p w:rsidR="008446D9" w:rsidRPr="00821C94" w:rsidRDefault="008446D9" w:rsidP="00821C94">
            <w:pPr>
              <w:widowControl w:val="0"/>
              <w:spacing w:before="29" w:after="0" w:line="240" w:lineRule="auto"/>
              <w:ind w:left="31" w:right="-20"/>
              <w:rPr>
                <w:rFonts w:ascii="Times New Roman" w:hAnsi="Times New Roman"/>
                <w:color w:val="000000"/>
                <w:spacing w:val="1"/>
                <w:w w:val="104"/>
                <w:kern w:val="2"/>
                <w:sz w:val="24"/>
                <w:szCs w:val="24"/>
                <w:lang w:eastAsia="hi-IN" w:bidi="hi-IN"/>
              </w:rPr>
            </w:pPr>
            <w:r w:rsidRPr="00821C94">
              <w:rPr>
                <w:rFonts w:ascii="Times New Roman" w:hAnsi="Times New Roman"/>
                <w:color w:val="000000"/>
                <w:spacing w:val="1"/>
                <w:w w:val="104"/>
                <w:kern w:val="2"/>
                <w:sz w:val="24"/>
                <w:szCs w:val="24"/>
                <w:lang w:eastAsia="hi-IN" w:bidi="hi-IN"/>
              </w:rPr>
              <w:t>1.2.2.1.4.3</w:t>
            </w:r>
          </w:p>
        </w:tc>
        <w:tc>
          <w:tcPr>
            <w:tcW w:w="2884" w:type="dxa"/>
          </w:tcPr>
          <w:p w:rsidR="008446D9" w:rsidRPr="00821C94" w:rsidRDefault="008446D9" w:rsidP="00821C94">
            <w:pPr>
              <w:widowControl w:val="0"/>
              <w:spacing w:before="29" w:after="0" w:line="240" w:lineRule="auto"/>
              <w:ind w:left="31" w:right="-20"/>
              <w:rPr>
                <w:rFonts w:ascii="Times New Roman" w:hAnsi="Times New Roman"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</w:pPr>
            <w:r w:rsidRPr="00821C94">
              <w:rPr>
                <w:rFonts w:ascii="Times New Roman" w:hAnsi="Times New Roman"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  <w:t>Ваулина Ю.Е.</w:t>
            </w:r>
            <w:proofErr w:type="gramStart"/>
            <w:r w:rsidRPr="00821C94">
              <w:rPr>
                <w:rFonts w:ascii="Times New Roman" w:hAnsi="Times New Roman"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  <w:t>,  Дули</w:t>
            </w:r>
            <w:proofErr w:type="gramEnd"/>
            <w:r w:rsidRPr="00821C94">
              <w:rPr>
                <w:rFonts w:ascii="Times New Roman" w:hAnsi="Times New Roman"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  <w:t xml:space="preserve"> Д.,</w:t>
            </w:r>
          </w:p>
          <w:p w:rsidR="008446D9" w:rsidRPr="00821C94" w:rsidRDefault="008446D9" w:rsidP="00821C94">
            <w:pPr>
              <w:widowControl w:val="0"/>
              <w:spacing w:before="29" w:after="0" w:line="240" w:lineRule="auto"/>
              <w:ind w:left="31" w:right="-20"/>
              <w:rPr>
                <w:rFonts w:ascii="Times New Roman" w:hAnsi="Times New Roman"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21C94">
              <w:rPr>
                <w:rFonts w:ascii="Times New Roman" w:hAnsi="Times New Roman"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  <w:t>Подоляко</w:t>
            </w:r>
            <w:proofErr w:type="spellEnd"/>
            <w:r w:rsidRPr="00821C94">
              <w:rPr>
                <w:rFonts w:ascii="Times New Roman" w:hAnsi="Times New Roman"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  <w:t xml:space="preserve"> О.Е. и др.</w:t>
            </w:r>
          </w:p>
        </w:tc>
        <w:tc>
          <w:tcPr>
            <w:tcW w:w="2235" w:type="dxa"/>
          </w:tcPr>
          <w:p w:rsidR="008446D9" w:rsidRPr="00821C94" w:rsidRDefault="008446D9" w:rsidP="00821C94">
            <w:pPr>
              <w:widowControl w:val="0"/>
              <w:spacing w:before="29" w:after="0" w:line="240" w:lineRule="auto"/>
              <w:ind w:left="31" w:right="-20"/>
              <w:rPr>
                <w:rFonts w:ascii="Times New Roman" w:hAnsi="Times New Roman"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</w:pPr>
            <w:r w:rsidRPr="00821C94">
              <w:rPr>
                <w:rFonts w:ascii="Times New Roman" w:hAnsi="Times New Roman"/>
                <w:color w:val="000000"/>
                <w:spacing w:val="-2"/>
                <w:w w:val="104"/>
                <w:kern w:val="2"/>
                <w:sz w:val="24"/>
                <w:szCs w:val="24"/>
                <w:lang w:eastAsia="hi-IN" w:bidi="hi-IN"/>
              </w:rPr>
              <w:t>А</w:t>
            </w:r>
            <w:r w:rsidRPr="00821C94">
              <w:rPr>
                <w:rFonts w:ascii="Times New Roman" w:hAnsi="Times New Roman"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  <w:t>нглийс</w:t>
            </w:r>
            <w:r w:rsidRPr="00821C94">
              <w:rPr>
                <w:rFonts w:ascii="Times New Roman" w:hAnsi="Times New Roman"/>
                <w:color w:val="000000"/>
                <w:spacing w:val="1"/>
                <w:w w:val="104"/>
                <w:kern w:val="2"/>
                <w:sz w:val="24"/>
                <w:szCs w:val="24"/>
                <w:lang w:eastAsia="hi-IN" w:bidi="hi-IN"/>
              </w:rPr>
              <w:t>к</w:t>
            </w:r>
            <w:r w:rsidRPr="00821C94">
              <w:rPr>
                <w:rFonts w:ascii="Times New Roman" w:hAnsi="Times New Roman"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  <w:t>ий</w:t>
            </w:r>
            <w:r w:rsidRPr="00821C94">
              <w:rPr>
                <w:rFonts w:ascii="Times New Roman" w:hAnsi="Times New Roman"/>
                <w:color w:val="000000"/>
                <w:spacing w:val="1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21C94">
              <w:rPr>
                <w:rFonts w:ascii="Times New Roman" w:hAnsi="Times New Roman"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  <w:t>я</w:t>
            </w:r>
            <w:r w:rsidRPr="00821C94">
              <w:rPr>
                <w:rFonts w:ascii="Times New Roman" w:hAnsi="Times New Roman"/>
                <w:color w:val="000000"/>
                <w:spacing w:val="1"/>
                <w:w w:val="104"/>
                <w:kern w:val="2"/>
                <w:sz w:val="24"/>
                <w:szCs w:val="24"/>
                <w:lang w:eastAsia="hi-IN" w:bidi="hi-IN"/>
              </w:rPr>
              <w:t>зык</w:t>
            </w:r>
            <w:r w:rsidRPr="00821C94">
              <w:rPr>
                <w:rFonts w:ascii="Times New Roman" w:hAnsi="Times New Roman"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8446D9" w:rsidRPr="00821C94" w:rsidRDefault="008446D9" w:rsidP="00821C94">
            <w:pPr>
              <w:widowControl w:val="0"/>
              <w:spacing w:before="29" w:after="0" w:line="240" w:lineRule="auto"/>
              <w:ind w:left="31" w:right="-20"/>
              <w:rPr>
                <w:rFonts w:ascii="Times New Roman" w:hAnsi="Times New Roman"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</w:pPr>
            <w:r w:rsidRPr="00821C94">
              <w:rPr>
                <w:rFonts w:ascii="Times New Roman" w:hAnsi="Times New Roman"/>
                <w:bCs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  <w:t>«</w:t>
            </w:r>
            <w:r w:rsidRPr="00821C94">
              <w:rPr>
                <w:rFonts w:ascii="Times New Roman" w:hAnsi="Times New Roman"/>
                <w:bCs/>
                <w:color w:val="000000"/>
                <w:w w:val="104"/>
                <w:kern w:val="2"/>
                <w:sz w:val="24"/>
                <w:szCs w:val="24"/>
                <w:lang w:val="en-US" w:eastAsia="hi-IN" w:bidi="hi-IN"/>
              </w:rPr>
              <w:t>Spotlight</w:t>
            </w:r>
            <w:r w:rsidRPr="00821C94">
              <w:rPr>
                <w:rFonts w:ascii="Times New Roman" w:hAnsi="Times New Roman"/>
                <w:bCs/>
                <w:color w:val="000000"/>
                <w:w w:val="104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850" w:type="dxa"/>
          </w:tcPr>
          <w:p w:rsidR="008446D9" w:rsidRPr="00821C94" w:rsidRDefault="008446D9" w:rsidP="00821C94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 w:after="0" w:line="259" w:lineRule="exac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8446D9" w:rsidRPr="00821C94" w:rsidRDefault="008446D9" w:rsidP="00821C94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  <w:p w:rsidR="008446D9" w:rsidRPr="00821C94" w:rsidRDefault="008446D9" w:rsidP="00821C94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2016г.</w:t>
            </w:r>
          </w:p>
        </w:tc>
      </w:tr>
    </w:tbl>
    <w:p w:rsidR="008446D9" w:rsidRPr="00F90AE6" w:rsidRDefault="008446D9" w:rsidP="00BA65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90AE6">
        <w:rPr>
          <w:rFonts w:ascii="Times New Roman" w:hAnsi="Times New Roman"/>
          <w:sz w:val="24"/>
          <w:szCs w:val="24"/>
        </w:rPr>
        <w:t xml:space="preserve">В соответствии с учебным планом ГБОУ КШИ № 2 </w:t>
      </w:r>
      <w:proofErr w:type="spellStart"/>
      <w:r w:rsidRPr="00F90AE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90AE6">
        <w:rPr>
          <w:rFonts w:ascii="Times New Roman" w:hAnsi="Times New Roman"/>
          <w:sz w:val="24"/>
          <w:szCs w:val="24"/>
        </w:rPr>
        <w:t xml:space="preserve"> КБР, календарным учебным графиком на 2020-2021 учебный год рабочая программа рассчитана </w:t>
      </w:r>
    </w:p>
    <w:p w:rsidR="008446D9" w:rsidRPr="00F90AE6" w:rsidRDefault="008446D9" w:rsidP="00BA659C">
      <w:pPr>
        <w:shd w:val="clear" w:color="auto" w:fill="FFFFFF"/>
        <w:spacing w:line="294" w:lineRule="atLeast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F90AE6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в 7 классе на 105 часов (3 часа в неделю);</w:t>
      </w:r>
    </w:p>
    <w:p w:rsidR="008446D9" w:rsidRPr="00F90AE6" w:rsidRDefault="008446D9" w:rsidP="00BA659C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bCs/>
          <w:sz w:val="24"/>
          <w:szCs w:val="24"/>
          <w:lang w:eastAsia="ru-RU"/>
        </w:rPr>
        <w:t>Изучение английского языка в основной школе направлено на достижение следующих целей:</w:t>
      </w:r>
    </w:p>
    <w:p w:rsidR="008446D9" w:rsidRPr="00F90AE6" w:rsidRDefault="008446D9" w:rsidP="00BA659C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8446D9" w:rsidRPr="00F90AE6" w:rsidRDefault="008446D9" w:rsidP="00BA659C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>, чтении, письме);</w:t>
      </w:r>
    </w:p>
    <w:p w:rsidR="008446D9" w:rsidRPr="00F90AE6" w:rsidRDefault="008446D9" w:rsidP="00BA659C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языковая компетенция – овладение новыми языковыми средствами в соответствие с темами, сферами и ситуациями общения, отобранными для основной школы; освоение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знанийо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языковых явлениях изучаемого языка, разных способах выражения мысли в родном и изучаемом языке;</w:t>
      </w:r>
    </w:p>
    <w:p w:rsidR="008446D9" w:rsidRPr="00F90AE6" w:rsidRDefault="008446D9" w:rsidP="00BA659C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социокультурная компетенция – приобщение учащихся к культуре, традициям и реалиям страны/стран изучаемого языка в рамках тем, сфер и ситуаций общения, отвечающих опыту, интересам, психологическим особенностям учащихся основной школы, формирование умения представлять свою страну, ее культуру в условиях иноязычного межкультурного общения;</w:t>
      </w:r>
    </w:p>
    <w:p w:rsidR="008446D9" w:rsidRPr="00F90AE6" w:rsidRDefault="008446D9" w:rsidP="00BA659C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8446D9" w:rsidRPr="00F90AE6" w:rsidRDefault="008446D9" w:rsidP="00BA659C">
      <w:pPr>
        <w:numPr>
          <w:ilvl w:val="0"/>
          <w:numId w:val="1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8446D9" w:rsidRPr="00F90AE6" w:rsidRDefault="008446D9" w:rsidP="00BA659C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 </w:t>
      </w:r>
      <w:proofErr w:type="gramStart"/>
      <w:r w:rsidRPr="00F90AE6">
        <w:rPr>
          <w:rFonts w:ascii="Times New Roman" w:hAnsi="Times New Roman"/>
          <w:b/>
          <w:bCs/>
          <w:sz w:val="24"/>
          <w:szCs w:val="24"/>
          <w:lang w:eastAsia="ru-RU"/>
        </w:rPr>
        <w:t>курса :</w:t>
      </w:r>
      <w:proofErr w:type="gramEnd"/>
    </w:p>
    <w:p w:rsidR="008446D9" w:rsidRPr="00F90AE6" w:rsidRDefault="008446D9" w:rsidP="00BA659C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изучить новую лексику по темам: внешность, характер человека, досуг, увлечения, здоровый образ жизни, школьная жизнь, профессии, экология, климат, СМИ, страны изучаемого языка и родная страна.</w:t>
      </w:r>
    </w:p>
    <w:p w:rsidR="008446D9" w:rsidRPr="00F90AE6" w:rsidRDefault="008446D9" w:rsidP="00BA659C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lastRenderedPageBreak/>
        <w:t>изучить модальные глаголы, степени сравнения прилагательных и наречий, правильные и неправильные глаголы в формах действительного залога в изъявительном наклонении, неличные формы глагола.</w:t>
      </w:r>
    </w:p>
    <w:p w:rsidR="008446D9" w:rsidRPr="00F90AE6" w:rsidRDefault="008446D9" w:rsidP="00BA659C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совершенствовать навыки составления письменного сообщения по темам;</w:t>
      </w:r>
    </w:p>
    <w:p w:rsidR="008446D9" w:rsidRPr="00F90AE6" w:rsidRDefault="008446D9" w:rsidP="00BA659C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совершенствовать навыки составления устного сообщения по темам;</w:t>
      </w:r>
    </w:p>
    <w:p w:rsidR="008446D9" w:rsidRPr="00F90AE6" w:rsidRDefault="008446D9" w:rsidP="00BA659C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совершенствовать техники чтения учащихся.</w:t>
      </w:r>
    </w:p>
    <w:p w:rsidR="008446D9" w:rsidRPr="00F90AE6" w:rsidRDefault="008446D9" w:rsidP="00BA659C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формировать способность выходить из затруднительного положения в процессе общения в условиях дефицита языковых средств</w:t>
      </w:r>
    </w:p>
    <w:p w:rsidR="008446D9" w:rsidRPr="00F90AE6" w:rsidRDefault="008446D9" w:rsidP="00BA659C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формировать способность осуществлять автономное изучение иностранных языков, владение общими и </w:t>
      </w:r>
      <w:proofErr w:type="gramStart"/>
      <w:r w:rsidRPr="00F90AE6">
        <w:rPr>
          <w:rFonts w:ascii="Times New Roman" w:hAnsi="Times New Roman"/>
          <w:sz w:val="24"/>
          <w:szCs w:val="24"/>
          <w:lang w:eastAsia="ru-RU"/>
        </w:rPr>
        <w:t>специальными учебными навыками</w:t>
      </w:r>
      <w:proofErr w:type="gram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</w:r>
    </w:p>
    <w:p w:rsidR="008446D9" w:rsidRPr="00F90AE6" w:rsidRDefault="008446D9" w:rsidP="00BA659C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Развитие и воспитание школьников</w:t>
      </w:r>
    </w:p>
    <w:p w:rsidR="008446D9" w:rsidRPr="00F90AE6" w:rsidRDefault="008446D9" w:rsidP="00BA659C">
      <w:pPr>
        <w:numPr>
          <w:ilvl w:val="0"/>
          <w:numId w:val="2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Воспитывать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</w:r>
    </w:p>
    <w:p w:rsidR="008446D9" w:rsidRPr="00F90AE6" w:rsidRDefault="008446D9" w:rsidP="003060F3">
      <w:pPr>
        <w:pStyle w:val="aa"/>
        <w:shd w:val="clear" w:color="auto" w:fill="FFFFFF"/>
        <w:spacing w:after="206"/>
        <w:rPr>
          <w:b/>
          <w:color w:val="000000"/>
        </w:rPr>
      </w:pPr>
    </w:p>
    <w:p w:rsidR="008446D9" w:rsidRPr="00F90AE6" w:rsidRDefault="008446D9" w:rsidP="003060F3">
      <w:pPr>
        <w:pStyle w:val="aa"/>
        <w:shd w:val="clear" w:color="auto" w:fill="FFFFFF"/>
        <w:spacing w:after="206"/>
        <w:rPr>
          <w:b/>
          <w:color w:val="000000"/>
        </w:rPr>
      </w:pPr>
    </w:p>
    <w:p w:rsidR="008446D9" w:rsidRPr="00F90AE6" w:rsidRDefault="008446D9" w:rsidP="003060F3">
      <w:pPr>
        <w:pStyle w:val="aa"/>
        <w:shd w:val="clear" w:color="auto" w:fill="FFFFFF"/>
        <w:spacing w:after="206"/>
        <w:rPr>
          <w:b/>
          <w:color w:val="000000"/>
        </w:rPr>
      </w:pPr>
    </w:p>
    <w:p w:rsidR="008446D9" w:rsidRPr="00F90AE6" w:rsidRDefault="008446D9" w:rsidP="003060F3">
      <w:pPr>
        <w:pStyle w:val="aa"/>
        <w:shd w:val="clear" w:color="auto" w:fill="FFFFFF"/>
        <w:spacing w:after="206"/>
        <w:rPr>
          <w:b/>
          <w:color w:val="000000"/>
        </w:rPr>
      </w:pPr>
    </w:p>
    <w:p w:rsidR="008446D9" w:rsidRPr="00F90AE6" w:rsidRDefault="008446D9" w:rsidP="003060F3">
      <w:pPr>
        <w:pStyle w:val="aa"/>
        <w:shd w:val="clear" w:color="auto" w:fill="FFFFFF"/>
        <w:spacing w:after="206"/>
        <w:rPr>
          <w:b/>
          <w:color w:val="000000"/>
        </w:rPr>
      </w:pPr>
      <w:r w:rsidRPr="00F90AE6">
        <w:rPr>
          <w:b/>
          <w:color w:val="000000"/>
        </w:rPr>
        <w:t>Место учебного предмета «Английский язык. 7 класс.» в учебном плане.</w:t>
      </w:r>
    </w:p>
    <w:p w:rsidR="008446D9" w:rsidRPr="00F90AE6" w:rsidRDefault="008446D9" w:rsidP="003060F3">
      <w:pPr>
        <w:pStyle w:val="aa"/>
        <w:shd w:val="clear" w:color="auto" w:fill="FFFFFF"/>
        <w:spacing w:after="206"/>
        <w:rPr>
          <w:color w:val="000000"/>
        </w:rPr>
      </w:pPr>
      <w:r w:rsidRPr="00F90AE6">
        <w:rPr>
          <w:color w:val="000000"/>
        </w:rPr>
        <w:t xml:space="preserve">В соответствии с Базисным учебным планом в 6 классе на учебный предмет «Английский язык» отводится 105 часов в год </w:t>
      </w:r>
      <w:proofErr w:type="gramStart"/>
      <w:r w:rsidRPr="00F90AE6">
        <w:rPr>
          <w:color w:val="000000"/>
        </w:rPr>
        <w:t>( 3</w:t>
      </w:r>
      <w:proofErr w:type="gramEnd"/>
      <w:r w:rsidRPr="00F90AE6">
        <w:rPr>
          <w:color w:val="000000"/>
        </w:rPr>
        <w:t xml:space="preserve"> часа в неделю ) .</w:t>
      </w:r>
      <w:r w:rsidRPr="00F90AE6">
        <w:rPr>
          <w:b/>
        </w:rPr>
        <w:t>Рабочая программа рассчитана на 35  рабочих недели: 105  часов, 3  часа  в неделю.</w:t>
      </w:r>
    </w:p>
    <w:p w:rsidR="008446D9" w:rsidRPr="00F90AE6" w:rsidRDefault="008446D9" w:rsidP="003060F3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8446D9" w:rsidRPr="00F90AE6" w:rsidRDefault="008446D9" w:rsidP="003060F3">
      <w:pPr>
        <w:pStyle w:val="aa"/>
        <w:spacing w:before="100" w:beforeAutospacing="1" w:after="100" w:afterAutospacing="1"/>
        <w:rPr>
          <w:b/>
        </w:rPr>
      </w:pPr>
    </w:p>
    <w:p w:rsidR="00AD5FDE" w:rsidRDefault="008446D9" w:rsidP="00AD5FDE">
      <w:pPr>
        <w:pStyle w:val="aa"/>
        <w:spacing w:before="100" w:beforeAutospacing="1" w:after="100" w:afterAutospacing="1"/>
        <w:rPr>
          <w:b/>
        </w:rPr>
      </w:pPr>
      <w:r w:rsidRPr="00F90AE6">
        <w:rPr>
          <w:b/>
        </w:rPr>
        <w:lastRenderedPageBreak/>
        <w:t xml:space="preserve">ПЛАНИРУЕМЫЕ </w:t>
      </w:r>
      <w:proofErr w:type="gramStart"/>
      <w:r w:rsidRPr="00F90AE6">
        <w:rPr>
          <w:b/>
        </w:rPr>
        <w:t>РЕЗУЛЬТАТЫ  ОСВОЕНИЯ</w:t>
      </w:r>
      <w:proofErr w:type="gramEnd"/>
      <w:r w:rsidRPr="00F90AE6">
        <w:rPr>
          <w:b/>
        </w:rPr>
        <w:t xml:space="preserve"> УЧЕБНОГО ПРЕДМЕТА</w:t>
      </w:r>
      <w:r w:rsidR="00AD5FDE">
        <w:rPr>
          <w:b/>
        </w:rPr>
        <w:t xml:space="preserve">  </w:t>
      </w:r>
      <w:r w:rsidRPr="00F90AE6">
        <w:rPr>
          <w:b/>
        </w:rPr>
        <w:t>Коммуникативные умения</w:t>
      </w:r>
    </w:p>
    <w:p w:rsidR="00AD5FDE" w:rsidRDefault="008446D9" w:rsidP="00AD5FDE">
      <w:pPr>
        <w:pStyle w:val="aa"/>
        <w:spacing w:before="100" w:beforeAutospacing="1" w:after="100" w:afterAutospacing="1"/>
        <w:rPr>
          <w:b/>
        </w:rPr>
      </w:pPr>
      <w:r w:rsidRPr="00F90AE6">
        <w:rPr>
          <w:b/>
        </w:rPr>
        <w:t>Говорение. Диалогическая речь</w:t>
      </w:r>
    </w:p>
    <w:p w:rsidR="00AD5FDE" w:rsidRDefault="008446D9" w:rsidP="00AD5FDE">
      <w:pPr>
        <w:pStyle w:val="aa"/>
        <w:spacing w:before="100" w:beforeAutospacing="1" w:after="100" w:afterAutospacing="1"/>
        <w:rPr>
          <w:b/>
        </w:rPr>
      </w:pPr>
      <w:r w:rsidRPr="00F90AE6">
        <w:rPr>
          <w:b/>
        </w:rPr>
        <w:t>Выпускник научится:</w:t>
      </w:r>
    </w:p>
    <w:p w:rsidR="008446D9" w:rsidRPr="00F90AE6" w:rsidRDefault="008446D9" w:rsidP="00AD5FDE">
      <w:pPr>
        <w:pStyle w:val="aa"/>
        <w:numPr>
          <w:ilvl w:val="0"/>
          <w:numId w:val="56"/>
        </w:numPr>
        <w:spacing w:before="100" w:beforeAutospacing="1" w:after="100" w:afterAutospacing="1"/>
      </w:pPr>
      <w:r w:rsidRPr="00F90AE6"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446D9" w:rsidRPr="00F90AE6" w:rsidRDefault="008446D9" w:rsidP="00CA2B1F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вести диалог-обмен мнениями; </w:t>
      </w:r>
    </w:p>
    <w:p w:rsidR="008446D9" w:rsidRPr="00F90AE6" w:rsidRDefault="008446D9" w:rsidP="00CA2B1F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брать и давать интервью;</w:t>
      </w:r>
    </w:p>
    <w:p w:rsidR="008446D9" w:rsidRPr="00F90AE6" w:rsidRDefault="008446D9" w:rsidP="00CA2B1F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вести диалог-расспрос на основе нелине</w:t>
      </w:r>
      <w:r w:rsidR="001D097E">
        <w:rPr>
          <w:rFonts w:ascii="Times New Roman" w:hAnsi="Times New Roman"/>
          <w:i/>
          <w:sz w:val="24"/>
          <w:szCs w:val="24"/>
          <w:lang w:eastAsia="ru-RU"/>
        </w:rPr>
        <w:t>йного текста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D097E" w:rsidRDefault="008446D9" w:rsidP="00AD5FDE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Говорение. Монологическая речь</w:t>
      </w:r>
    </w:p>
    <w:p w:rsidR="008446D9" w:rsidRPr="00F90AE6" w:rsidRDefault="008446D9" w:rsidP="00AD5FDE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446D9" w:rsidRPr="00F90AE6" w:rsidRDefault="008446D9" w:rsidP="00CA2B1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446D9" w:rsidRPr="00F90AE6" w:rsidRDefault="008446D9" w:rsidP="00CA2B1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446D9" w:rsidRPr="00F90AE6" w:rsidRDefault="008446D9" w:rsidP="00CA2B1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8446D9" w:rsidRPr="00F90AE6" w:rsidRDefault="008446D9" w:rsidP="00CA2B1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8446D9" w:rsidRPr="00F90AE6" w:rsidRDefault="008446D9" w:rsidP="00CA2B1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8446D9" w:rsidRPr="00F90AE6" w:rsidRDefault="008446D9" w:rsidP="00CA2B1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делать сообщение на заданную тему на основе прочитанного; </w:t>
      </w:r>
    </w:p>
    <w:p w:rsidR="008446D9" w:rsidRPr="00F90AE6" w:rsidRDefault="008446D9" w:rsidP="00CA2B1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8446D9" w:rsidRPr="00F90AE6" w:rsidRDefault="008446D9" w:rsidP="00CA2B1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446D9" w:rsidRPr="00F90AE6" w:rsidRDefault="008446D9" w:rsidP="00CA2B1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8446D9" w:rsidRPr="00F90AE6" w:rsidRDefault="008446D9" w:rsidP="00CA2B1F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F90AE6"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</w:p>
    <w:p w:rsidR="008446D9" w:rsidRPr="00F90AE6" w:rsidRDefault="008446D9" w:rsidP="00AD5FDE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 xml:space="preserve">Выпускник научится: </w:t>
      </w:r>
    </w:p>
    <w:p w:rsidR="008446D9" w:rsidRPr="00F90AE6" w:rsidRDefault="008446D9" w:rsidP="00AD5FD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446D9" w:rsidRPr="00F90AE6" w:rsidRDefault="008446D9" w:rsidP="00CA2B1F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446D9" w:rsidRPr="00F90AE6" w:rsidRDefault="008446D9" w:rsidP="00CA2B1F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8446D9" w:rsidRPr="00F90AE6" w:rsidRDefault="008446D9" w:rsidP="00CA2B1F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 xml:space="preserve">Чтение 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Выпускник научится: </w:t>
      </w:r>
    </w:p>
    <w:p w:rsidR="008446D9" w:rsidRPr="00F90AE6" w:rsidRDefault="008446D9" w:rsidP="00CA2B1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8446D9" w:rsidRPr="00F90AE6" w:rsidRDefault="008446D9" w:rsidP="00CA2B1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446D9" w:rsidRPr="00F90AE6" w:rsidRDefault="008446D9" w:rsidP="00CA2B1F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8446D9" w:rsidRPr="00F90AE6" w:rsidRDefault="008446D9" w:rsidP="00CA2B1F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446D9" w:rsidRPr="00F90AE6" w:rsidRDefault="008446D9" w:rsidP="00CA2B1F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446D9" w:rsidRPr="00F90AE6" w:rsidRDefault="008446D9" w:rsidP="00CA2B1F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8446D9" w:rsidRPr="00F90AE6" w:rsidRDefault="008446D9" w:rsidP="00AD5FDE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 xml:space="preserve">Письменная речь </w:t>
      </w:r>
    </w:p>
    <w:p w:rsidR="008446D9" w:rsidRPr="00F90AE6" w:rsidRDefault="008446D9" w:rsidP="00AD5FDE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 xml:space="preserve">Выпускник научится: </w:t>
      </w:r>
    </w:p>
    <w:p w:rsidR="008446D9" w:rsidRPr="00F90AE6" w:rsidRDefault="008446D9" w:rsidP="00AD5FD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8446D9" w:rsidRPr="00F90AE6" w:rsidRDefault="008446D9" w:rsidP="00CA2B1F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8446D9" w:rsidRPr="00F90AE6" w:rsidRDefault="008446D9" w:rsidP="00CA2B1F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8446D9" w:rsidRPr="00F90AE6" w:rsidRDefault="008446D9" w:rsidP="00CA2B1F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446D9" w:rsidRPr="00F90AE6" w:rsidRDefault="008446D9" w:rsidP="00CA2B1F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8446D9" w:rsidRPr="00F90AE6" w:rsidRDefault="008446D9" w:rsidP="00CA2B1F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писать электронное письмо (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e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mail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8446D9" w:rsidRPr="00F90AE6" w:rsidRDefault="008446D9" w:rsidP="00CA2B1F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составлять план/ тезисы устного или письменного сообщения; </w:t>
      </w:r>
    </w:p>
    <w:p w:rsidR="008446D9" w:rsidRPr="00F90AE6" w:rsidRDefault="008446D9" w:rsidP="00CA2B1F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8446D9" w:rsidRPr="00F90AE6" w:rsidRDefault="008446D9" w:rsidP="00CA2B1F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Языковые навыки и средства оперирования ими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Орфография и пунктуация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446D9" w:rsidRPr="00F90AE6" w:rsidRDefault="008446D9" w:rsidP="00CA2B1F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правильно писать изученные слова;</w:t>
      </w:r>
    </w:p>
    <w:p w:rsidR="008446D9" w:rsidRPr="00F90AE6" w:rsidRDefault="008446D9" w:rsidP="00CA2B1F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446D9" w:rsidRPr="00F90AE6" w:rsidRDefault="008446D9" w:rsidP="00CA2B1F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446D9" w:rsidRPr="00F90AE6" w:rsidRDefault="008446D9" w:rsidP="00CA2B1F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lastRenderedPageBreak/>
        <w:t>сравнивать и анализировать буквосочетания английского языка и их транскрипцию.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446D9" w:rsidRPr="00F90AE6" w:rsidRDefault="008446D9" w:rsidP="00CA2B1F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446D9" w:rsidRPr="00F90AE6" w:rsidRDefault="008446D9" w:rsidP="00CA2B1F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8446D9" w:rsidRPr="00F90AE6" w:rsidRDefault="008446D9" w:rsidP="00CA2B1F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8446D9" w:rsidRPr="00F90AE6" w:rsidRDefault="008446D9" w:rsidP="00CA2B1F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членить предложение на смысловые группы;</w:t>
      </w:r>
    </w:p>
    <w:p w:rsidR="008446D9" w:rsidRPr="00F90AE6" w:rsidRDefault="008446D9" w:rsidP="00CA2B1F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8446D9" w:rsidRPr="00F90AE6" w:rsidRDefault="008446D9" w:rsidP="00AD5FDE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446D9" w:rsidRPr="00F90AE6" w:rsidRDefault="008446D9" w:rsidP="00AD5FDE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8446D9" w:rsidRPr="00F90AE6" w:rsidRDefault="008446D9" w:rsidP="00AD5FDE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8446D9" w:rsidRPr="00F90AE6" w:rsidRDefault="008446D9" w:rsidP="00AD5FDE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8446D9" w:rsidRPr="00F90AE6" w:rsidRDefault="008446D9" w:rsidP="00AD5FDE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446D9" w:rsidRPr="00F90AE6" w:rsidRDefault="008446D9" w:rsidP="00CA2B1F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446D9" w:rsidRPr="00F90AE6" w:rsidRDefault="008446D9" w:rsidP="00CA2B1F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446D9" w:rsidRPr="00F90AE6" w:rsidRDefault="008446D9" w:rsidP="00CA2B1F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8446D9" w:rsidRPr="00F90AE6" w:rsidRDefault="008446D9" w:rsidP="00CA2B1F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446D9" w:rsidRPr="00F90AE6" w:rsidRDefault="008446D9" w:rsidP="00CA2B1F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8446D9" w:rsidRPr="00F90AE6" w:rsidRDefault="008446D9" w:rsidP="00CA2B1F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глаголы при помощи аффиксов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dis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mis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-,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re</w:t>
      </w:r>
      <w:r w:rsidRPr="00F90AE6">
        <w:rPr>
          <w:rFonts w:ascii="Times New Roman" w:hAnsi="Times New Roman"/>
          <w:sz w:val="24"/>
          <w:szCs w:val="24"/>
          <w:lang w:eastAsia="ru-RU"/>
        </w:rPr>
        <w:t>-,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90AE6">
        <w:rPr>
          <w:rFonts w:ascii="Times New Roman" w:hAnsi="Times New Roman"/>
          <w:sz w:val="24"/>
          <w:szCs w:val="24"/>
          <w:lang w:eastAsia="ru-RU"/>
        </w:rPr>
        <w:t>ze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>/-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ise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446D9" w:rsidRPr="001D097E" w:rsidRDefault="008446D9" w:rsidP="00CA2B1F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именасуществительныеприпомощисуффиксов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 xml:space="preserve"> -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or</w:t>
      </w:r>
      <w:r w:rsidRPr="001D097E">
        <w:rPr>
          <w:rFonts w:ascii="Times New Roman" w:hAnsi="Times New Roman"/>
          <w:sz w:val="24"/>
          <w:szCs w:val="24"/>
          <w:lang w:val="en-US" w:eastAsia="ru-RU"/>
        </w:rPr>
        <w:t>/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er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>, -</w:t>
      </w:r>
      <w:proofErr w:type="spellStart"/>
      <w:proofErr w:type="gramStart"/>
      <w:r w:rsidRPr="00F90AE6">
        <w:rPr>
          <w:rFonts w:ascii="Times New Roman" w:hAnsi="Times New Roman"/>
          <w:sz w:val="24"/>
          <w:szCs w:val="24"/>
          <w:lang w:val="en-US" w:eastAsia="ru-RU"/>
        </w:rPr>
        <w:t>ist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 xml:space="preserve"> ,</w:t>
      </w:r>
      <w:proofErr w:type="gramEnd"/>
      <w:r w:rsidRPr="001D097E">
        <w:rPr>
          <w:rFonts w:ascii="Times New Roman" w:hAnsi="Times New Roman"/>
          <w:sz w:val="24"/>
          <w:szCs w:val="24"/>
          <w:lang w:val="en-US" w:eastAsia="ru-RU"/>
        </w:rPr>
        <w:t xml:space="preserve">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sion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>/-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tion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>,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nce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>/-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ence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>,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ment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>,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ity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 xml:space="preserve"> , -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ness</w:t>
      </w:r>
      <w:r w:rsidRPr="001D097E">
        <w:rPr>
          <w:rFonts w:ascii="Times New Roman" w:hAnsi="Times New Roman"/>
          <w:sz w:val="24"/>
          <w:szCs w:val="24"/>
          <w:lang w:val="en-US" w:eastAsia="ru-RU"/>
        </w:rPr>
        <w:t>, -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ship</w:t>
      </w:r>
      <w:r w:rsidRPr="001D097E">
        <w:rPr>
          <w:rFonts w:ascii="Times New Roman" w:hAnsi="Times New Roman"/>
          <w:sz w:val="24"/>
          <w:szCs w:val="24"/>
          <w:lang w:val="en-US" w:eastAsia="ru-RU"/>
        </w:rPr>
        <w:t>,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ing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 xml:space="preserve">; </w:t>
      </w:r>
    </w:p>
    <w:p w:rsidR="008446D9" w:rsidRPr="001D097E" w:rsidRDefault="008446D9" w:rsidP="00CA2B1F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именаприлагательные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90AE6">
        <w:rPr>
          <w:rFonts w:ascii="Times New Roman" w:hAnsi="Times New Roman"/>
          <w:sz w:val="24"/>
          <w:szCs w:val="24"/>
          <w:lang w:eastAsia="ru-RU"/>
        </w:rPr>
        <w:t>при</w:t>
      </w:r>
      <w:r w:rsidRPr="001D097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90AE6">
        <w:rPr>
          <w:rFonts w:ascii="Times New Roman" w:hAnsi="Times New Roman"/>
          <w:sz w:val="24"/>
          <w:szCs w:val="24"/>
          <w:lang w:eastAsia="ru-RU"/>
        </w:rPr>
        <w:t>помощи</w:t>
      </w:r>
      <w:r w:rsidRPr="001D097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90AE6">
        <w:rPr>
          <w:rFonts w:ascii="Times New Roman" w:hAnsi="Times New Roman"/>
          <w:sz w:val="24"/>
          <w:szCs w:val="24"/>
          <w:lang w:eastAsia="ru-RU"/>
        </w:rPr>
        <w:t>аффиксов</w:t>
      </w:r>
      <w:r w:rsidRPr="001D097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inter</w:t>
      </w:r>
      <w:r w:rsidRPr="001D097E">
        <w:rPr>
          <w:rFonts w:ascii="Times New Roman" w:hAnsi="Times New Roman"/>
          <w:sz w:val="24"/>
          <w:szCs w:val="24"/>
          <w:lang w:val="en-US" w:eastAsia="ru-RU"/>
        </w:rPr>
        <w:t>-; -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y</w:t>
      </w:r>
      <w:r w:rsidRPr="001D097E">
        <w:rPr>
          <w:rFonts w:ascii="Times New Roman" w:hAnsi="Times New Roman"/>
          <w:sz w:val="24"/>
          <w:szCs w:val="24"/>
          <w:lang w:val="en-US" w:eastAsia="ru-RU"/>
        </w:rPr>
        <w:t>,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ly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>, -</w:t>
      </w:r>
      <w:proofErr w:type="spellStart"/>
      <w:proofErr w:type="gramStart"/>
      <w:r w:rsidRPr="00F90AE6">
        <w:rPr>
          <w:rFonts w:ascii="Times New Roman" w:hAnsi="Times New Roman"/>
          <w:sz w:val="24"/>
          <w:szCs w:val="24"/>
          <w:lang w:val="en-US" w:eastAsia="ru-RU"/>
        </w:rPr>
        <w:t>ful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 xml:space="preserve"> ,</w:t>
      </w:r>
      <w:proofErr w:type="gramEnd"/>
      <w:r w:rsidRPr="001D097E">
        <w:rPr>
          <w:rFonts w:ascii="Times New Roman" w:hAnsi="Times New Roman"/>
          <w:sz w:val="24"/>
          <w:szCs w:val="24"/>
          <w:lang w:val="en-US" w:eastAsia="ru-RU"/>
        </w:rPr>
        <w:t xml:space="preserve"> -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al</w:t>
      </w:r>
      <w:r w:rsidRPr="001D097E">
        <w:rPr>
          <w:rFonts w:ascii="Times New Roman" w:hAnsi="Times New Roman"/>
          <w:sz w:val="24"/>
          <w:szCs w:val="24"/>
          <w:lang w:val="en-US" w:eastAsia="ru-RU"/>
        </w:rPr>
        <w:t xml:space="preserve"> ,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ic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>,-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ian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an</w:t>
      </w:r>
      <w:r w:rsidRPr="001D097E">
        <w:rPr>
          <w:rFonts w:ascii="Times New Roman" w:hAnsi="Times New Roman"/>
          <w:sz w:val="24"/>
          <w:szCs w:val="24"/>
          <w:lang w:val="en-US" w:eastAsia="ru-RU"/>
        </w:rPr>
        <w:t>,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ing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>;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ous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>, -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able</w:t>
      </w:r>
      <w:r w:rsidRPr="001D097E">
        <w:rPr>
          <w:rFonts w:ascii="Times New Roman" w:hAnsi="Times New Roman"/>
          <w:sz w:val="24"/>
          <w:szCs w:val="24"/>
          <w:lang w:val="en-US" w:eastAsia="ru-RU"/>
        </w:rPr>
        <w:t>/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ible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>, -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less</w:t>
      </w:r>
      <w:r w:rsidRPr="001D097E">
        <w:rPr>
          <w:rFonts w:ascii="Times New Roman" w:hAnsi="Times New Roman"/>
          <w:sz w:val="24"/>
          <w:szCs w:val="24"/>
          <w:lang w:val="en-US" w:eastAsia="ru-RU"/>
        </w:rPr>
        <w:t>,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ive</w:t>
      </w:r>
      <w:proofErr w:type="spellEnd"/>
      <w:r w:rsidRPr="001D097E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8446D9" w:rsidRPr="00F90AE6" w:rsidRDefault="008446D9" w:rsidP="00CA2B1F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наречия при помощи суффикса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ly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>;</w:t>
      </w:r>
    </w:p>
    <w:p w:rsidR="008446D9" w:rsidRPr="00F90AE6" w:rsidRDefault="008446D9" w:rsidP="00CA2B1F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имена существительные, имена прилагательные, наречия при помощи отрицательных префиксов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un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-, 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im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>-/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in</w:t>
      </w:r>
      <w:r w:rsidRPr="00F90AE6">
        <w:rPr>
          <w:rFonts w:ascii="Times New Roman" w:hAnsi="Times New Roman"/>
          <w:sz w:val="24"/>
          <w:szCs w:val="24"/>
          <w:lang w:eastAsia="ru-RU"/>
        </w:rPr>
        <w:t>-;</w:t>
      </w:r>
    </w:p>
    <w:p w:rsidR="008446D9" w:rsidRPr="00F90AE6" w:rsidRDefault="008446D9" w:rsidP="00CA2B1F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числительные при помощи суффиксов -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teen</w:t>
      </w:r>
      <w:r w:rsidRPr="00F90AE6">
        <w:rPr>
          <w:rFonts w:ascii="Times New Roman" w:hAnsi="Times New Roman"/>
          <w:sz w:val="24"/>
          <w:szCs w:val="24"/>
          <w:lang w:eastAsia="ru-RU"/>
        </w:rPr>
        <w:t>, -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ty</w:t>
      </w:r>
      <w:r w:rsidRPr="00F90AE6">
        <w:rPr>
          <w:rFonts w:ascii="Times New Roman" w:hAnsi="Times New Roman"/>
          <w:sz w:val="24"/>
          <w:szCs w:val="24"/>
          <w:lang w:eastAsia="ru-RU"/>
        </w:rPr>
        <w:t>; -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th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>.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446D9" w:rsidRPr="00F90AE6" w:rsidRDefault="008446D9" w:rsidP="00CA2B1F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8446D9" w:rsidRPr="00F90AE6" w:rsidRDefault="008446D9" w:rsidP="00CA2B1F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446D9" w:rsidRPr="00F90AE6" w:rsidRDefault="008446D9" w:rsidP="00CA2B1F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lastRenderedPageBreak/>
        <w:t>распознавать и употреблять в речи наиболее распространенные фразовые глаголы;</w:t>
      </w:r>
    </w:p>
    <w:p w:rsidR="008446D9" w:rsidRPr="00F90AE6" w:rsidRDefault="008446D9" w:rsidP="00CA2B1F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8446D9" w:rsidRPr="00F90AE6" w:rsidRDefault="008446D9" w:rsidP="00CA2B1F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firstly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to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begin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with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however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as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for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me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finally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at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last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etc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>.);</w:t>
      </w:r>
    </w:p>
    <w:p w:rsidR="008446D9" w:rsidRPr="00F90AE6" w:rsidRDefault="008446D9" w:rsidP="00CA2B1F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аудирования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8446D9" w:rsidRPr="00F90AE6" w:rsidRDefault="008446D9" w:rsidP="003060F3">
      <w:pPr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446D9" w:rsidRPr="00F90AE6" w:rsidRDefault="008446D9" w:rsidP="00CA2B1F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распознавать и употреблять </w:t>
      </w:r>
      <w:proofErr w:type="gramStart"/>
      <w:r w:rsidRPr="00F90AE6">
        <w:rPr>
          <w:rFonts w:ascii="Times New Roman" w:hAnsi="Times New Roman"/>
          <w:sz w:val="24"/>
          <w:szCs w:val="24"/>
          <w:lang w:eastAsia="ru-RU"/>
        </w:rPr>
        <w:t>в речи</w:t>
      </w:r>
      <w:proofErr w:type="gram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It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>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There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>+</w:t>
      </w:r>
      <w:proofErr w:type="spellStart"/>
      <w:r w:rsidRPr="00F90AE6">
        <w:rPr>
          <w:rFonts w:ascii="Times New Roman" w:hAnsi="Times New Roman"/>
          <w:sz w:val="24"/>
          <w:szCs w:val="24"/>
          <w:lang w:val="en-US" w:eastAsia="ru-RU"/>
        </w:rPr>
        <w:t>tobe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>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and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but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or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>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и союзными </w:t>
      </w:r>
      <w:proofErr w:type="gramStart"/>
      <w:r w:rsidRPr="00F90AE6">
        <w:rPr>
          <w:rFonts w:ascii="Times New Roman" w:hAnsi="Times New Roman"/>
          <w:sz w:val="24"/>
          <w:szCs w:val="24"/>
          <w:lang w:eastAsia="ru-RU"/>
        </w:rPr>
        <w:t xml:space="preserve">словами 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because</w:t>
      </w:r>
      <w:proofErr w:type="gram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if</w:t>
      </w:r>
      <w:r w:rsidRPr="00F90AE6">
        <w:rPr>
          <w:rFonts w:ascii="Times New Roman" w:hAnsi="Times New Roman"/>
          <w:sz w:val="24"/>
          <w:szCs w:val="24"/>
          <w:lang w:eastAsia="ru-RU"/>
        </w:rPr>
        <w:t>,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that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who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which</w:t>
      </w:r>
      <w:r w:rsidRPr="00F90AE6">
        <w:rPr>
          <w:rFonts w:ascii="Times New Roman" w:hAnsi="Times New Roman"/>
          <w:sz w:val="24"/>
          <w:szCs w:val="24"/>
          <w:lang w:eastAsia="ru-RU"/>
        </w:rPr>
        <w:t>,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what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when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where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how</w:t>
      </w:r>
      <w:r w:rsidRPr="00F90AE6">
        <w:rPr>
          <w:rFonts w:ascii="Times New Roman" w:hAnsi="Times New Roman"/>
          <w:sz w:val="24"/>
          <w:szCs w:val="24"/>
          <w:lang w:eastAsia="ru-RU"/>
        </w:rPr>
        <w:t>,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why</w:t>
      </w:r>
      <w:r w:rsidRPr="00F90AE6">
        <w:rPr>
          <w:rFonts w:ascii="Times New Roman" w:hAnsi="Times New Roman"/>
          <w:sz w:val="24"/>
          <w:szCs w:val="24"/>
          <w:lang w:eastAsia="ru-RU"/>
        </w:rPr>
        <w:t>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распознаватьиупотреблятьвречиусловныепредложенияреальногохарактера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 xml:space="preserve"> (Conditional I – If I see Jim, I’ll invite him to our school party) </w:t>
      </w:r>
      <w:r w:rsidRPr="00F90AE6">
        <w:rPr>
          <w:rFonts w:ascii="Times New Roman" w:hAnsi="Times New Roman"/>
          <w:sz w:val="24"/>
          <w:szCs w:val="24"/>
          <w:lang w:eastAsia="ru-RU"/>
        </w:rPr>
        <w:t>и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90AE6">
        <w:rPr>
          <w:rFonts w:ascii="Times New Roman" w:hAnsi="Times New Roman"/>
          <w:sz w:val="24"/>
          <w:szCs w:val="24"/>
          <w:lang w:eastAsia="ru-RU"/>
        </w:rPr>
        <w:t>нереального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F90AE6">
        <w:rPr>
          <w:rFonts w:ascii="Times New Roman" w:hAnsi="Times New Roman"/>
          <w:sz w:val="24"/>
          <w:szCs w:val="24"/>
          <w:lang w:eastAsia="ru-RU"/>
        </w:rPr>
        <w:t>характера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 xml:space="preserve"> (Conditional II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 xml:space="preserve"> –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If I were you, I would start learning French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);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распознавать и употреблять в речи наречия времени и образа действия и слова, выражающие количество 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many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/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much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few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/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afew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little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/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alittle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>);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 наречия в положительной, сравнительной и превосходной степенях, образованные по правилу и исключения;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Simple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Future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Simple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Past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Simple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Past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Continuous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Perfect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>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Simple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Future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be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going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>,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sz w:val="24"/>
          <w:szCs w:val="24"/>
          <w:lang w:eastAsia="ru-RU"/>
        </w:rPr>
        <w:t>Continuous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proofErr w:type="gramStart"/>
      <w:r w:rsidRPr="00F90AE6">
        <w:rPr>
          <w:rFonts w:ascii="Times New Roman" w:hAnsi="Times New Roman"/>
          <w:sz w:val="24"/>
          <w:szCs w:val="24"/>
          <w:lang w:val="en-US" w:eastAsia="ru-RU"/>
        </w:rPr>
        <w:t>may</w:t>
      </w:r>
      <w:r w:rsidRPr="00F90AE6">
        <w:rPr>
          <w:rFonts w:ascii="Times New Roman" w:hAnsi="Times New Roman"/>
          <w:sz w:val="24"/>
          <w:szCs w:val="24"/>
          <w:lang w:eastAsia="ru-RU"/>
        </w:rPr>
        <w:t>,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can</w:t>
      </w:r>
      <w:proofErr w:type="gramEnd"/>
      <w:r w:rsidRPr="00F90AE6">
        <w:rPr>
          <w:rFonts w:ascii="Times New Roman" w:hAnsi="Times New Roman"/>
          <w:sz w:val="24"/>
          <w:szCs w:val="24"/>
          <w:lang w:eastAsia="ru-RU"/>
        </w:rPr>
        <w:t>,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could</w:t>
      </w:r>
      <w:r w:rsidRPr="00F90AE6">
        <w:rPr>
          <w:rFonts w:ascii="Times New Roman" w:hAnsi="Times New Roman"/>
          <w:sz w:val="24"/>
          <w:szCs w:val="24"/>
          <w:lang w:eastAsia="ru-RU"/>
        </w:rPr>
        <w:t>,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be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able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to</w:t>
      </w:r>
      <w:r w:rsidRPr="00F90AE6">
        <w:rPr>
          <w:rFonts w:ascii="Times New Roman" w:hAnsi="Times New Roman"/>
          <w:sz w:val="24"/>
          <w:szCs w:val="24"/>
          <w:lang w:eastAsia="ru-RU"/>
        </w:rPr>
        <w:t>,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must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have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to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should</w:t>
      </w:r>
      <w:r w:rsidRPr="00F90AE6">
        <w:rPr>
          <w:rFonts w:ascii="Times New Roman" w:hAnsi="Times New Roman"/>
          <w:sz w:val="24"/>
          <w:szCs w:val="24"/>
          <w:lang w:eastAsia="ru-RU"/>
        </w:rPr>
        <w:t>);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распознавать и употреблять в речи глаголы в следующих формах страдательного залога: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Present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Simple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Passive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Past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Simple</w:t>
      </w:r>
      <w:r w:rsidRPr="00F90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0AE6">
        <w:rPr>
          <w:rFonts w:ascii="Times New Roman" w:hAnsi="Times New Roman"/>
          <w:sz w:val="24"/>
          <w:szCs w:val="24"/>
          <w:lang w:val="en-US" w:eastAsia="ru-RU"/>
        </w:rPr>
        <w:t>Passive</w:t>
      </w:r>
      <w:r w:rsidRPr="00F90AE6">
        <w:rPr>
          <w:rFonts w:ascii="Times New Roman" w:hAnsi="Times New Roman"/>
          <w:sz w:val="24"/>
          <w:szCs w:val="24"/>
          <w:lang w:eastAsia="ru-RU"/>
        </w:rPr>
        <w:t>;</w:t>
      </w:r>
    </w:p>
    <w:p w:rsidR="008446D9" w:rsidRPr="00F90AE6" w:rsidRDefault="008446D9" w:rsidP="00CA2B1F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446D9" w:rsidRPr="00F90AE6" w:rsidRDefault="008446D9" w:rsidP="001D097E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446D9" w:rsidRPr="00F90AE6" w:rsidRDefault="008446D9" w:rsidP="001D097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распознавать сложноподчиненные предложения с придаточными: времени с союзом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since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; цели с союзом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sothat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; условия с союзом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unless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; определительными с союзами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who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which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that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8446D9" w:rsidRPr="00F90AE6" w:rsidRDefault="008446D9" w:rsidP="001D097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whoever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whatever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however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whenever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8446D9" w:rsidRPr="00F90AE6" w:rsidRDefault="008446D9" w:rsidP="001D097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распознавать и употреблять в речи предложения с конструкциями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as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…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as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;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notso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…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as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;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either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…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or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;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neither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…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nor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8446D9" w:rsidRPr="00F90AE6" w:rsidRDefault="008446D9" w:rsidP="001D097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wish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8446D9" w:rsidRPr="00F90AE6" w:rsidRDefault="008446D9" w:rsidP="001D097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ing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to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love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>/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hate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doing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something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;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Stop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talking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8446D9" w:rsidRPr="00F90AE6" w:rsidRDefault="008446D9" w:rsidP="001D097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val="en-US" w:eastAsia="ru-RU"/>
        </w:rPr>
      </w:pP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распознаватьиупотреблятьвречиконструкции</w:t>
      </w:r>
      <w:proofErr w:type="spellEnd"/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It takes me …to do something; to look / feel / be happy;</w:t>
      </w:r>
    </w:p>
    <w:p w:rsidR="008446D9" w:rsidRPr="00F90AE6" w:rsidRDefault="008446D9" w:rsidP="001D097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446D9" w:rsidRPr="00F90AE6" w:rsidRDefault="008446D9" w:rsidP="001D097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распознавать и употреблять в речи глаголы во временных формах действительного </w:t>
      </w:r>
      <w:proofErr w:type="gramStart"/>
      <w:r w:rsidRPr="00F90AE6">
        <w:rPr>
          <w:rFonts w:ascii="Times New Roman" w:hAnsi="Times New Roman"/>
          <w:i/>
          <w:sz w:val="24"/>
          <w:szCs w:val="24"/>
          <w:lang w:eastAsia="ru-RU"/>
        </w:rPr>
        <w:t>залога: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PastPerfect</w:t>
      </w:r>
      <w:proofErr w:type="spellEnd"/>
      <w:proofErr w:type="gram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val="de-DE" w:eastAsia="ru-RU"/>
        </w:rPr>
        <w:t>Present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PerfectContinuous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Future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in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the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Past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8446D9" w:rsidRPr="00F90AE6" w:rsidRDefault="008446D9" w:rsidP="001D097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распознавать и употреблять в речи глаголы в формах страдательного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залогаFuture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SimplePassive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PresentPerfect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Passive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8446D9" w:rsidRPr="00F90AE6" w:rsidRDefault="008446D9" w:rsidP="001D097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распознавать и употреблять в речи модальные глаголы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need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shall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might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would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8446D9" w:rsidRPr="00F90AE6" w:rsidRDefault="008446D9" w:rsidP="001D097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и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, отглагольного существительного) без различения их функций и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ru-RU"/>
        </w:rPr>
        <w:t>употреблятьих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 в речи;</w:t>
      </w:r>
    </w:p>
    <w:p w:rsidR="008446D9" w:rsidRPr="00F90AE6" w:rsidRDefault="008446D9" w:rsidP="001D097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распознавать и употреблять в речи словосочетания «Причастие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+существительное» (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aplayingchild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 xml:space="preserve">) и «Причастие </w:t>
      </w:r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F90AE6">
        <w:rPr>
          <w:rFonts w:ascii="Times New Roman" w:hAnsi="Times New Roman"/>
          <w:i/>
          <w:sz w:val="24"/>
          <w:szCs w:val="24"/>
          <w:lang w:eastAsia="ru-RU"/>
        </w:rPr>
        <w:t>+существительное» (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val="en-US" w:eastAsia="ru-RU"/>
        </w:rPr>
        <w:t>awrittenpoem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ru-RU"/>
        </w:rPr>
        <w:t>).</w:t>
      </w:r>
    </w:p>
    <w:p w:rsidR="008446D9" w:rsidRPr="00F90AE6" w:rsidRDefault="008446D9" w:rsidP="001D097E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Социокультурные знания и умения</w:t>
      </w:r>
    </w:p>
    <w:p w:rsidR="008446D9" w:rsidRPr="00F90AE6" w:rsidRDefault="008446D9" w:rsidP="001D097E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446D9" w:rsidRPr="00F90AE6" w:rsidRDefault="008446D9" w:rsidP="001D097E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ar-SA"/>
        </w:rPr>
      </w:pPr>
      <w:r w:rsidRPr="00F90AE6">
        <w:rPr>
          <w:rFonts w:ascii="Times New Roman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446D9" w:rsidRPr="00F90AE6" w:rsidRDefault="008446D9" w:rsidP="001D097E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ar-SA"/>
        </w:rPr>
      </w:pPr>
      <w:r w:rsidRPr="00F90AE6">
        <w:rPr>
          <w:rFonts w:ascii="Times New Roman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8446D9" w:rsidRPr="00F90AE6" w:rsidRDefault="008446D9" w:rsidP="001D097E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ar-SA"/>
        </w:rPr>
      </w:pPr>
      <w:r w:rsidRPr="00F90AE6">
        <w:rPr>
          <w:rFonts w:ascii="Times New Roman" w:hAnsi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F90AE6">
        <w:rPr>
          <w:rFonts w:ascii="Times New Roman" w:hAnsi="Times New Roman"/>
          <w:sz w:val="24"/>
          <w:szCs w:val="24"/>
          <w:lang w:eastAsia="ar-SA"/>
        </w:rPr>
        <w:t>аудировании</w:t>
      </w:r>
      <w:proofErr w:type="spellEnd"/>
      <w:r w:rsidRPr="00F90AE6">
        <w:rPr>
          <w:rFonts w:ascii="Times New Roman" w:hAnsi="Times New Roman"/>
          <w:sz w:val="24"/>
          <w:szCs w:val="24"/>
          <w:lang w:eastAsia="ar-SA"/>
        </w:rPr>
        <w:t xml:space="preserve"> в рамках изученного материала.</w:t>
      </w:r>
    </w:p>
    <w:p w:rsidR="008446D9" w:rsidRPr="00F90AE6" w:rsidRDefault="008446D9" w:rsidP="001D097E">
      <w:pPr>
        <w:spacing w:line="240" w:lineRule="auto"/>
        <w:ind w:firstLine="426"/>
        <w:rPr>
          <w:rFonts w:ascii="Times New Roman" w:hAnsi="Times New Roman"/>
          <w:sz w:val="24"/>
          <w:szCs w:val="24"/>
          <w:lang w:eastAsia="ar-SA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8446D9" w:rsidRPr="00F90AE6" w:rsidRDefault="008446D9" w:rsidP="001D097E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8446D9" w:rsidRPr="00F90AE6" w:rsidRDefault="008446D9" w:rsidP="001D097E">
      <w:pPr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90AE6">
        <w:rPr>
          <w:rFonts w:ascii="Times New Roman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AD5FDE" w:rsidRDefault="008446D9" w:rsidP="001D097E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ar-SA"/>
        </w:rPr>
      </w:pPr>
      <w:r w:rsidRPr="00F90AE6">
        <w:rPr>
          <w:rFonts w:ascii="Times New Roman" w:hAnsi="Times New Roman"/>
          <w:b/>
          <w:sz w:val="24"/>
          <w:szCs w:val="24"/>
          <w:lang w:eastAsia="ar-SA"/>
        </w:rPr>
        <w:t>Компенсаторные умения</w:t>
      </w:r>
      <w:r w:rsidR="00AD5FDE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</w:p>
    <w:p w:rsidR="008446D9" w:rsidRPr="00F90AE6" w:rsidRDefault="008446D9" w:rsidP="001D097E">
      <w:pPr>
        <w:spacing w:line="240" w:lineRule="auto"/>
        <w:ind w:firstLine="426"/>
        <w:rPr>
          <w:rFonts w:ascii="Times New Roman" w:hAnsi="Times New Roman"/>
          <w:b/>
          <w:sz w:val="24"/>
          <w:szCs w:val="24"/>
          <w:lang w:eastAsia="ar-SA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D5FDE" w:rsidRDefault="008446D9" w:rsidP="001D097E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F90AE6">
        <w:rPr>
          <w:rFonts w:ascii="Times New Roman" w:hAnsi="Times New Roman"/>
          <w:b/>
          <w:sz w:val="24"/>
          <w:szCs w:val="24"/>
          <w:lang w:eastAsia="ru-RU"/>
        </w:rPr>
        <w:t xml:space="preserve">Выпускник получит возможность </w:t>
      </w:r>
      <w:proofErr w:type="spellStart"/>
      <w:proofErr w:type="gramStart"/>
      <w:r w:rsidRPr="00F90AE6">
        <w:rPr>
          <w:rFonts w:ascii="Times New Roman" w:hAnsi="Times New Roman"/>
          <w:b/>
          <w:sz w:val="24"/>
          <w:szCs w:val="24"/>
          <w:lang w:eastAsia="ru-RU"/>
        </w:rPr>
        <w:t>научиться:</w:t>
      </w:r>
      <w:r w:rsidRPr="00F90AE6">
        <w:rPr>
          <w:rFonts w:ascii="Times New Roman" w:hAnsi="Times New Roman"/>
          <w:i/>
          <w:sz w:val="24"/>
          <w:szCs w:val="24"/>
          <w:lang w:eastAsia="ar-SA"/>
        </w:rPr>
        <w:t>использовать</w:t>
      </w:r>
      <w:proofErr w:type="spellEnd"/>
      <w:proofErr w:type="gramEnd"/>
      <w:r w:rsidRPr="00F90AE6">
        <w:rPr>
          <w:rFonts w:ascii="Times New Roman" w:hAnsi="Times New Roman"/>
          <w:i/>
          <w:sz w:val="24"/>
          <w:szCs w:val="24"/>
          <w:lang w:eastAsia="ar-SA"/>
        </w:rPr>
        <w:t xml:space="preserve"> перифраз, синонимические и антонимические средства при говорении;</w:t>
      </w:r>
      <w:r w:rsidR="00AD5FDE">
        <w:rPr>
          <w:rFonts w:ascii="Times New Roman" w:hAnsi="Times New Roman"/>
          <w:i/>
          <w:sz w:val="24"/>
          <w:szCs w:val="24"/>
          <w:lang w:eastAsia="ar-SA"/>
        </w:rPr>
        <w:t xml:space="preserve">        </w:t>
      </w:r>
      <w:r w:rsidRPr="00F90AE6">
        <w:rPr>
          <w:rFonts w:ascii="Times New Roman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F90AE6">
        <w:rPr>
          <w:rFonts w:ascii="Times New Roman" w:hAnsi="Times New Roman"/>
          <w:i/>
          <w:sz w:val="24"/>
          <w:szCs w:val="24"/>
          <w:lang w:eastAsia="ar-SA"/>
        </w:rPr>
        <w:t>аудировании</w:t>
      </w:r>
      <w:proofErr w:type="spellEnd"/>
      <w:r w:rsidRPr="00F90AE6">
        <w:rPr>
          <w:rFonts w:ascii="Times New Roman" w:hAnsi="Times New Roman"/>
          <w:i/>
          <w:sz w:val="24"/>
          <w:szCs w:val="24"/>
          <w:lang w:eastAsia="ar-SA"/>
        </w:rPr>
        <w:t xml:space="preserve"> и чтении.</w:t>
      </w:r>
      <w:r w:rsidRPr="00F90AE6">
        <w:rPr>
          <w:rFonts w:ascii="Times New Roman" w:hAnsi="Times New Roman"/>
          <w:b/>
          <w:sz w:val="24"/>
          <w:szCs w:val="24"/>
        </w:rPr>
        <w:t xml:space="preserve">  </w:t>
      </w:r>
    </w:p>
    <w:p w:rsidR="001D097E" w:rsidRDefault="00AD5FDE" w:rsidP="001D097E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8446D9" w:rsidRPr="00AD5FDE" w:rsidRDefault="001D097E" w:rsidP="001D097E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</w:t>
      </w:r>
      <w:r w:rsidR="008446D9" w:rsidRPr="00F90AE6">
        <w:rPr>
          <w:rFonts w:ascii="Times New Roman" w:hAnsi="Times New Roman"/>
          <w:b/>
          <w:sz w:val="24"/>
          <w:szCs w:val="24"/>
        </w:rPr>
        <w:t>Содержание учебного предмета.</w:t>
      </w:r>
      <w:bookmarkStart w:id="1" w:name="bookmark13"/>
      <w:bookmarkStart w:id="2" w:name="bookmark12"/>
    </w:p>
    <w:p w:rsidR="008446D9" w:rsidRPr="00F90AE6" w:rsidRDefault="008446D9" w:rsidP="001D09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0AE6">
        <w:rPr>
          <w:rFonts w:ascii="Times New Roman" w:hAnsi="Times New Roman"/>
          <w:b/>
          <w:sz w:val="24"/>
          <w:szCs w:val="24"/>
        </w:rPr>
        <w:t xml:space="preserve">  </w:t>
      </w:r>
      <w:r w:rsidRPr="00F90AE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Модуль 1. Образ жизни </w:t>
      </w:r>
      <w:bookmarkEnd w:id="1"/>
      <w:bookmarkEnd w:id="2"/>
    </w:p>
    <w:p w:rsidR="008446D9" w:rsidRPr="00F90AE6" w:rsidRDefault="008446D9" w:rsidP="001D097E">
      <w:pPr>
        <w:keepNext/>
        <w:keepLines/>
        <w:widowControl w:val="0"/>
        <w:spacing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90AE6">
        <w:rPr>
          <w:rFonts w:ascii="Times New Roman" w:hAnsi="Times New Roman"/>
          <w:color w:val="000000"/>
          <w:sz w:val="24"/>
          <w:szCs w:val="24"/>
        </w:rPr>
        <w:t>Социально-бытовая сфера. Жизнь в городе и загородом.</w:t>
      </w:r>
    </w:p>
    <w:p w:rsidR="008446D9" w:rsidRPr="00F90AE6" w:rsidRDefault="008446D9" w:rsidP="001D097E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0AE6">
        <w:rPr>
          <w:rFonts w:ascii="Times New Roman" w:hAnsi="Times New Roman"/>
          <w:color w:val="000000"/>
          <w:sz w:val="24"/>
          <w:szCs w:val="24"/>
        </w:rPr>
        <w:t>Правила безопасности дома и вне дома: на улице, в городе, селе. Образ жизни младших подростков, взаимоотношения в семье и со сверстниками. На досуге. Главные достопримечательности Британских островов. Подростки. Покупка билета в метро. География: Мехико. Наречия и прилагательные в речи.</w:t>
      </w:r>
    </w:p>
    <w:p w:rsidR="008446D9" w:rsidRPr="00F90AE6" w:rsidRDefault="008446D9" w:rsidP="001D097E">
      <w:pPr>
        <w:keepNext/>
        <w:keepLines/>
        <w:widowControl w:val="0"/>
        <w:spacing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bookmark15"/>
      <w:bookmarkStart w:id="4" w:name="bookmark14"/>
      <w:r w:rsidRPr="00F90AE6">
        <w:rPr>
          <w:rFonts w:ascii="Times New Roman" w:hAnsi="Times New Roman"/>
          <w:b/>
          <w:bCs/>
          <w:color w:val="000000"/>
          <w:sz w:val="24"/>
          <w:szCs w:val="24"/>
        </w:rPr>
        <w:t>Модуль 2. Книголюбы</w:t>
      </w:r>
      <w:bookmarkEnd w:id="3"/>
      <w:bookmarkEnd w:id="4"/>
    </w:p>
    <w:p w:rsidR="008446D9" w:rsidRPr="00F90AE6" w:rsidRDefault="008446D9" w:rsidP="001D097E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0AE6">
        <w:rPr>
          <w:rFonts w:ascii="Times New Roman" w:hAnsi="Times New Roman"/>
          <w:color w:val="000000"/>
          <w:sz w:val="24"/>
          <w:szCs w:val="24"/>
        </w:rPr>
        <w:t xml:space="preserve">Чтение, кино, театр, музеи, музыка. Книголюбы. Читаем классику: </w:t>
      </w:r>
      <w:proofErr w:type="spellStart"/>
      <w:r w:rsidRPr="00F90AE6">
        <w:rPr>
          <w:rFonts w:ascii="Times New Roman" w:hAnsi="Times New Roman"/>
          <w:color w:val="000000"/>
          <w:sz w:val="24"/>
          <w:szCs w:val="24"/>
        </w:rPr>
        <w:t>А.П.Чехов</w:t>
      </w:r>
      <w:proofErr w:type="spellEnd"/>
      <w:r w:rsidRPr="00F90AE6">
        <w:rPr>
          <w:rFonts w:ascii="Times New Roman" w:hAnsi="Times New Roman"/>
          <w:color w:val="000000"/>
          <w:sz w:val="24"/>
          <w:szCs w:val="24"/>
        </w:rPr>
        <w:t xml:space="preserve">. Рассказы о событиях в прошлом. Мистические образы в художественной литературе. Дар рассказчика. </w:t>
      </w:r>
      <w:proofErr w:type="spellStart"/>
      <w:r w:rsidRPr="00F90AE6">
        <w:rPr>
          <w:rFonts w:ascii="Times New Roman" w:hAnsi="Times New Roman"/>
          <w:color w:val="000000"/>
          <w:sz w:val="24"/>
          <w:szCs w:val="24"/>
        </w:rPr>
        <w:t>О.Уайльд</w:t>
      </w:r>
      <w:proofErr w:type="spellEnd"/>
      <w:r w:rsidRPr="00F90AE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90AE6">
        <w:rPr>
          <w:rFonts w:ascii="Times New Roman" w:hAnsi="Times New Roman"/>
          <w:color w:val="000000"/>
          <w:sz w:val="24"/>
          <w:szCs w:val="24"/>
        </w:rPr>
        <w:t>Кантервилльское</w:t>
      </w:r>
      <w:proofErr w:type="spellEnd"/>
      <w:r w:rsidRPr="00F90AE6">
        <w:rPr>
          <w:rFonts w:ascii="Times New Roman" w:hAnsi="Times New Roman"/>
          <w:color w:val="000000"/>
          <w:sz w:val="24"/>
          <w:szCs w:val="24"/>
        </w:rPr>
        <w:t xml:space="preserve"> приведение. Прошедшее время в речи.</w:t>
      </w:r>
    </w:p>
    <w:p w:rsidR="008446D9" w:rsidRPr="00F90AE6" w:rsidRDefault="008446D9" w:rsidP="001D097E">
      <w:pPr>
        <w:keepNext/>
        <w:keepLines/>
        <w:widowControl w:val="0"/>
        <w:spacing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bookmark17"/>
      <w:bookmarkStart w:id="6" w:name="bookmark16"/>
      <w:r w:rsidRPr="00F90AE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Модуль 3. Известные люди </w:t>
      </w:r>
      <w:bookmarkEnd w:id="5"/>
      <w:bookmarkEnd w:id="6"/>
    </w:p>
    <w:p w:rsidR="008446D9" w:rsidRPr="00F90AE6" w:rsidRDefault="008446D9" w:rsidP="001D097E">
      <w:pPr>
        <w:widowControl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90AE6">
        <w:rPr>
          <w:rFonts w:ascii="Times New Roman" w:hAnsi="Times New Roman"/>
          <w:color w:val="000000"/>
          <w:sz w:val="24"/>
          <w:szCs w:val="24"/>
        </w:rPr>
        <w:t xml:space="preserve">Хобби и характер. Найди себя. Внешность и черты характера. Кто </w:t>
      </w:r>
      <w:proofErr w:type="gramStart"/>
      <w:r w:rsidRPr="00F90AE6">
        <w:rPr>
          <w:rFonts w:ascii="Times New Roman" w:hAnsi="Times New Roman"/>
          <w:color w:val="000000"/>
          <w:sz w:val="24"/>
          <w:szCs w:val="24"/>
        </w:rPr>
        <w:t>есть</w:t>
      </w:r>
      <w:proofErr w:type="gramEnd"/>
      <w:r w:rsidRPr="00F90AE6">
        <w:rPr>
          <w:rFonts w:ascii="Times New Roman" w:hAnsi="Times New Roman"/>
          <w:color w:val="000000"/>
          <w:sz w:val="24"/>
          <w:szCs w:val="24"/>
        </w:rPr>
        <w:t xml:space="preserve"> кто. Вопреки всему. Уголок культуры: на страже Тауэра. Чем заняться после уроков. Разговор об увлечениях. Дети во времена королевы Виктории.</w:t>
      </w:r>
    </w:p>
    <w:p w:rsidR="008446D9" w:rsidRPr="00F90AE6" w:rsidRDefault="008446D9" w:rsidP="001D097E">
      <w:pPr>
        <w:keepNext/>
        <w:keepLines/>
        <w:widowControl w:val="0"/>
        <w:spacing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bookmark19"/>
      <w:bookmarkStart w:id="8" w:name="bookmark18"/>
      <w:r w:rsidRPr="00F90AE6">
        <w:rPr>
          <w:rFonts w:ascii="Times New Roman" w:hAnsi="Times New Roman"/>
          <w:b/>
          <w:bCs/>
          <w:color w:val="000000"/>
          <w:sz w:val="24"/>
          <w:szCs w:val="24"/>
        </w:rPr>
        <w:t>Модуль 4. Об этом говорят и пишут</w:t>
      </w:r>
      <w:bookmarkEnd w:id="7"/>
      <w:bookmarkEnd w:id="8"/>
    </w:p>
    <w:p w:rsidR="008446D9" w:rsidRPr="00F90AE6" w:rsidRDefault="008446D9" w:rsidP="001D097E">
      <w:pPr>
        <w:widowControl w:val="0"/>
        <w:spacing w:line="240" w:lineRule="auto"/>
        <w:ind w:firstLine="760"/>
        <w:jc w:val="both"/>
        <w:rPr>
          <w:rFonts w:ascii="Times New Roman" w:hAnsi="Times New Roman"/>
          <w:color w:val="000000"/>
          <w:sz w:val="24"/>
          <w:szCs w:val="24"/>
        </w:rPr>
      </w:pPr>
      <w:r w:rsidRPr="00F90AE6">
        <w:rPr>
          <w:rFonts w:ascii="Times New Roman" w:hAnsi="Times New Roman"/>
          <w:color w:val="000000"/>
          <w:sz w:val="24"/>
          <w:szCs w:val="24"/>
        </w:rPr>
        <w:t>Виды средств массовой информации. Заметки в газету. Новости и заголовки: что можно из них узнать. Журналы для подростков в Великобритании. Школьный журнал. Что можно посмотреть по телевидению.</w:t>
      </w:r>
    </w:p>
    <w:p w:rsidR="008446D9" w:rsidRPr="00F90AE6" w:rsidRDefault="008446D9" w:rsidP="001D097E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0AE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Модуль 5. Что </w:t>
      </w:r>
      <w:proofErr w:type="gramStart"/>
      <w:r w:rsidRPr="00F90AE6">
        <w:rPr>
          <w:rFonts w:ascii="Times New Roman" w:hAnsi="Times New Roman"/>
          <w:b/>
          <w:bCs/>
          <w:color w:val="000000"/>
          <w:sz w:val="24"/>
          <w:szCs w:val="24"/>
        </w:rPr>
        <w:t>день</w:t>
      </w:r>
      <w:proofErr w:type="gramEnd"/>
      <w:r w:rsidRPr="00F90AE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грядущий нам готовит? </w:t>
      </w:r>
    </w:p>
    <w:p w:rsidR="008446D9" w:rsidRPr="00F90AE6" w:rsidRDefault="008446D9" w:rsidP="001D097E">
      <w:pPr>
        <w:widowControl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AE6">
        <w:rPr>
          <w:rFonts w:ascii="Times New Roman" w:hAnsi="Times New Roman"/>
          <w:color w:val="000000"/>
          <w:sz w:val="24"/>
          <w:szCs w:val="24"/>
        </w:rPr>
        <w:t>Взгляд в будущее</w:t>
      </w:r>
      <w:r w:rsidRPr="00F90AE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F90AE6">
        <w:rPr>
          <w:rFonts w:ascii="Times New Roman" w:hAnsi="Times New Roman"/>
          <w:color w:val="000000"/>
          <w:sz w:val="24"/>
          <w:szCs w:val="24"/>
        </w:rPr>
        <w:t>Компьютеры и гаджеты. Технологии будущего. Любимые гаджеты подростков. Помешанные на электронике. Поколение высоких технологий. Нужно ли читать инструкции.</w:t>
      </w:r>
    </w:p>
    <w:p w:rsidR="008446D9" w:rsidRPr="00F90AE6" w:rsidRDefault="008446D9" w:rsidP="001D097E">
      <w:pPr>
        <w:keepNext/>
        <w:keepLines/>
        <w:widowControl w:val="0"/>
        <w:spacing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bookmark21"/>
      <w:bookmarkStart w:id="10" w:name="bookmark20"/>
      <w:r w:rsidRPr="00F90AE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Модуль 6. Развлечения </w:t>
      </w:r>
      <w:bookmarkEnd w:id="9"/>
      <w:bookmarkEnd w:id="10"/>
    </w:p>
    <w:p w:rsidR="008446D9" w:rsidRPr="00F90AE6" w:rsidRDefault="008446D9" w:rsidP="001D097E">
      <w:pPr>
        <w:widowControl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AE6">
        <w:rPr>
          <w:rFonts w:ascii="Times New Roman" w:hAnsi="Times New Roman"/>
          <w:color w:val="000000"/>
          <w:sz w:val="24"/>
          <w:szCs w:val="24"/>
        </w:rPr>
        <w:t xml:space="preserve">Здесь начинается удовольствие. Лагеря отдыха для подростков. В компьютерном лагере. Бронирование места в летнем лагере. Правила поведения в лагерях отдыха, в бассейне и других местах развлечений. Развлечения на каникулах. Парки развлечений: </w:t>
      </w:r>
      <w:proofErr w:type="spellStart"/>
      <w:r w:rsidRPr="00F90AE6">
        <w:rPr>
          <w:rFonts w:ascii="Times New Roman" w:hAnsi="Times New Roman"/>
          <w:color w:val="000000"/>
          <w:sz w:val="24"/>
          <w:szCs w:val="24"/>
        </w:rPr>
        <w:t>Леголэнд</w:t>
      </w:r>
      <w:proofErr w:type="spellEnd"/>
      <w:r w:rsidRPr="00F90AE6">
        <w:rPr>
          <w:rFonts w:ascii="Times New Roman" w:hAnsi="Times New Roman"/>
          <w:color w:val="000000"/>
          <w:sz w:val="24"/>
          <w:szCs w:val="24"/>
        </w:rPr>
        <w:t xml:space="preserve"> в Калифорнии, </w:t>
      </w:r>
      <w:proofErr w:type="spellStart"/>
      <w:r w:rsidRPr="00F90AE6">
        <w:rPr>
          <w:rFonts w:ascii="Times New Roman" w:hAnsi="Times New Roman"/>
          <w:color w:val="000000"/>
          <w:sz w:val="24"/>
          <w:szCs w:val="24"/>
        </w:rPr>
        <w:t>Диснейлэнд</w:t>
      </w:r>
      <w:proofErr w:type="spellEnd"/>
      <w:r w:rsidRPr="00F90AE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90AE6">
        <w:rPr>
          <w:rFonts w:ascii="Times New Roman" w:hAnsi="Times New Roman"/>
          <w:color w:val="000000"/>
          <w:sz w:val="24"/>
          <w:szCs w:val="24"/>
        </w:rPr>
        <w:t>Диснейси</w:t>
      </w:r>
      <w:proofErr w:type="spellEnd"/>
      <w:r w:rsidRPr="00F90AE6">
        <w:rPr>
          <w:rFonts w:ascii="Times New Roman" w:hAnsi="Times New Roman"/>
          <w:color w:val="000000"/>
          <w:sz w:val="24"/>
          <w:szCs w:val="24"/>
        </w:rPr>
        <w:t xml:space="preserve"> в Японии.</w:t>
      </w:r>
    </w:p>
    <w:p w:rsidR="008446D9" w:rsidRPr="00F90AE6" w:rsidRDefault="008446D9" w:rsidP="001D097E">
      <w:pPr>
        <w:keepNext/>
        <w:keepLines/>
        <w:widowControl w:val="0"/>
        <w:spacing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1" w:name="bookmark23"/>
      <w:bookmarkStart w:id="12" w:name="bookmark22"/>
      <w:r w:rsidRPr="00F90AE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Модуль 7. В центре внимания </w:t>
      </w:r>
      <w:bookmarkEnd w:id="11"/>
      <w:bookmarkEnd w:id="12"/>
    </w:p>
    <w:p w:rsidR="008446D9" w:rsidRPr="00F90AE6" w:rsidRDefault="008446D9" w:rsidP="001D097E">
      <w:pPr>
        <w:widowControl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AE6">
        <w:rPr>
          <w:rFonts w:ascii="Times New Roman" w:hAnsi="Times New Roman"/>
          <w:color w:val="000000"/>
          <w:sz w:val="24"/>
          <w:szCs w:val="24"/>
        </w:rPr>
        <w:t xml:space="preserve">Знаменитости и дорога славы. На вершине рейтингов популярности. </w:t>
      </w:r>
      <w:r w:rsidRPr="00F90AE6">
        <w:rPr>
          <w:rFonts w:ascii="Times New Roman" w:hAnsi="Times New Roman"/>
          <w:color w:val="000000"/>
          <w:sz w:val="24"/>
          <w:szCs w:val="24"/>
          <w:lang w:val="en-US"/>
        </w:rPr>
        <w:t>DVD</w:t>
      </w:r>
      <w:r w:rsidRPr="00F90AE6">
        <w:rPr>
          <w:rFonts w:ascii="Times New Roman" w:hAnsi="Times New Roman"/>
          <w:color w:val="000000"/>
          <w:sz w:val="24"/>
          <w:szCs w:val="24"/>
        </w:rPr>
        <w:t>-мания. Спорт и спортивные звёзды. Национальный вид спорта в Англии. Телевидение в России. Приобретение билета в кино.</w:t>
      </w:r>
    </w:p>
    <w:p w:rsidR="008446D9" w:rsidRPr="00F90AE6" w:rsidRDefault="008446D9" w:rsidP="001D097E">
      <w:pPr>
        <w:keepNext/>
        <w:keepLines/>
        <w:widowControl w:val="0"/>
        <w:spacing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3" w:name="bookmark25"/>
      <w:bookmarkStart w:id="14" w:name="bookmark24"/>
      <w:r w:rsidRPr="00F90AE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Модуль 8. Проблемы экологии </w:t>
      </w:r>
      <w:bookmarkEnd w:id="13"/>
      <w:bookmarkEnd w:id="14"/>
    </w:p>
    <w:p w:rsidR="008446D9" w:rsidRPr="00F90AE6" w:rsidRDefault="008446D9" w:rsidP="001D097E">
      <w:pPr>
        <w:widowControl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AE6">
        <w:rPr>
          <w:rFonts w:ascii="Times New Roman" w:hAnsi="Times New Roman"/>
          <w:color w:val="000000"/>
          <w:sz w:val="24"/>
          <w:szCs w:val="24"/>
        </w:rPr>
        <w:t>Загрязнение окружающей среды. Спасём нашу планету! Помощники природы. Способы защиты окружающей среды. (Переработка отходов). Природные заповедники. Животные и среда их обитания. Мир природы в Шотландии. Экологические лагеря. Денежные пожертвования в борьбе за чистоту природы. Пищевая цепочка.</w:t>
      </w:r>
    </w:p>
    <w:p w:rsidR="008446D9" w:rsidRPr="00F90AE6" w:rsidRDefault="008446D9" w:rsidP="001D097E">
      <w:pPr>
        <w:keepNext/>
        <w:keepLines/>
        <w:widowControl w:val="0"/>
        <w:spacing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5" w:name="bookmark27"/>
      <w:bookmarkStart w:id="16" w:name="bookmark26"/>
      <w:r w:rsidRPr="00F90AE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Модуль 9. Время покупок </w:t>
      </w:r>
      <w:bookmarkEnd w:id="15"/>
      <w:bookmarkEnd w:id="16"/>
    </w:p>
    <w:p w:rsidR="008446D9" w:rsidRPr="00F90AE6" w:rsidRDefault="008446D9" w:rsidP="001D097E">
      <w:pPr>
        <w:widowControl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0AE6">
        <w:rPr>
          <w:rFonts w:ascii="Times New Roman" w:hAnsi="Times New Roman"/>
          <w:color w:val="000000"/>
          <w:sz w:val="24"/>
          <w:szCs w:val="24"/>
        </w:rPr>
        <w:t xml:space="preserve">Еда и питье. Скажи мне, что ты ешь, и я скажу тебе, кто ты. Продукты и магазины. Чем могу помочь? Работа в магазине. Покупка вещей и продуктов первой необходимости. </w:t>
      </w:r>
      <w:r w:rsidRPr="00F90AE6">
        <w:rPr>
          <w:rFonts w:ascii="Times New Roman" w:hAnsi="Times New Roman"/>
          <w:color w:val="000000"/>
          <w:sz w:val="24"/>
          <w:szCs w:val="24"/>
        </w:rPr>
        <w:lastRenderedPageBreak/>
        <w:t xml:space="preserve">Давайте поговорим о еде: сбалансированное питание и здоровье людей. Идиомы и поговорки о еде. Выбор всегда есть. </w:t>
      </w:r>
    </w:p>
    <w:p w:rsidR="008446D9" w:rsidRPr="00F90AE6" w:rsidRDefault="008446D9" w:rsidP="001D097E">
      <w:pPr>
        <w:keepNext/>
        <w:keepLines/>
        <w:widowControl w:val="0"/>
        <w:spacing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7" w:name="bookmark29"/>
      <w:bookmarkStart w:id="18" w:name="bookmark28"/>
      <w:r w:rsidRPr="00F90AE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Модуль 10. В здоровом теле - здоровый дух </w:t>
      </w:r>
      <w:bookmarkEnd w:id="17"/>
      <w:bookmarkEnd w:id="18"/>
    </w:p>
    <w:p w:rsidR="008446D9" w:rsidRPr="00F90AE6" w:rsidRDefault="008446D9" w:rsidP="001D097E">
      <w:pPr>
        <w:widowControl w:val="0"/>
        <w:suppressAutoHyphens/>
        <w:spacing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90AE6">
        <w:rPr>
          <w:rFonts w:ascii="Times New Roman" w:hAnsi="Times New Roman"/>
          <w:color w:val="000000"/>
          <w:sz w:val="24"/>
          <w:szCs w:val="24"/>
        </w:rPr>
        <w:t>Жизнь без стрессов. Здоровый образ жизни: режим труда и отдыха. Отказ от вредных привычек. Вопросы здоровья. Королевская воздушная медицинская служба. Посещение школьного врача. Фразовые глаголы в речи.</w:t>
      </w:r>
    </w:p>
    <w:p w:rsidR="00AD5FDE" w:rsidRDefault="00AD5FDE" w:rsidP="001D097E">
      <w:pP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5FDE" w:rsidRDefault="00AD5FD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D097E" w:rsidRDefault="001D097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D097E" w:rsidRDefault="001D097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D097E" w:rsidRDefault="001D097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D097E" w:rsidRDefault="001D097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D097E" w:rsidRDefault="001D097E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446D9" w:rsidRPr="00F90AE6" w:rsidRDefault="008446D9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Формы организации учебных занятий:</w:t>
      </w:r>
    </w:p>
    <w:p w:rsidR="008446D9" w:rsidRPr="00F90AE6" w:rsidRDefault="008446D9" w:rsidP="00EF09C9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AE6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Индивидуальная,</w:t>
      </w:r>
    </w:p>
    <w:p w:rsidR="008446D9" w:rsidRPr="00F90AE6" w:rsidRDefault="008446D9" w:rsidP="00EF09C9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AE6">
        <w:rPr>
          <w:rFonts w:ascii="Times New Roman" w:hAnsi="Times New Roman"/>
          <w:color w:val="000000"/>
          <w:sz w:val="24"/>
          <w:szCs w:val="24"/>
          <w:lang w:eastAsia="ru-RU"/>
        </w:rPr>
        <w:t>Фронтальная,</w:t>
      </w:r>
    </w:p>
    <w:p w:rsidR="008446D9" w:rsidRPr="00F90AE6" w:rsidRDefault="008446D9" w:rsidP="00EF09C9">
      <w:pPr>
        <w:shd w:val="clear" w:color="auto" w:fill="FFFFFF"/>
        <w:spacing w:after="150"/>
        <w:ind w:right="99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AE6">
        <w:rPr>
          <w:rFonts w:ascii="Times New Roman" w:hAnsi="Times New Roman"/>
          <w:color w:val="000000"/>
          <w:sz w:val="24"/>
          <w:szCs w:val="24"/>
          <w:lang w:eastAsia="ru-RU"/>
        </w:rPr>
        <w:t>Групповая,</w:t>
      </w:r>
    </w:p>
    <w:p w:rsidR="008446D9" w:rsidRPr="00F90AE6" w:rsidRDefault="008446D9" w:rsidP="00EF09C9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AE6">
        <w:rPr>
          <w:rFonts w:ascii="Times New Roman" w:hAnsi="Times New Roman"/>
          <w:color w:val="000000"/>
          <w:sz w:val="24"/>
          <w:szCs w:val="24"/>
          <w:lang w:eastAsia="ru-RU"/>
        </w:rPr>
        <w:t>Парная,</w:t>
      </w:r>
    </w:p>
    <w:p w:rsidR="008446D9" w:rsidRPr="00F90AE6" w:rsidRDefault="008446D9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0AE6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деятельности:</w:t>
      </w:r>
    </w:p>
    <w:p w:rsidR="008446D9" w:rsidRPr="00F90AE6" w:rsidRDefault="008446D9" w:rsidP="00EF09C9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90AE6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8446D9" w:rsidRPr="00F90AE6" w:rsidRDefault="008446D9" w:rsidP="00EF09C9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90AE6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 закрепления и применения знаний;</w:t>
      </w:r>
    </w:p>
    <w:p w:rsidR="008446D9" w:rsidRPr="00F90AE6" w:rsidRDefault="008446D9" w:rsidP="00EF09C9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90AE6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8446D9" w:rsidRPr="00F90AE6" w:rsidRDefault="008446D9" w:rsidP="00EF09C9">
      <w:pPr>
        <w:shd w:val="clear" w:color="auto" w:fill="FFFFFF"/>
        <w:spacing w:after="15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90AE6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 контроля знаний и умений.</w:t>
      </w:r>
    </w:p>
    <w:p w:rsidR="008446D9" w:rsidRPr="00F90AE6" w:rsidRDefault="008446D9" w:rsidP="00EF09C9">
      <w:pPr>
        <w:shd w:val="clear" w:color="auto" w:fill="FFFFFF"/>
        <w:spacing w:after="15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446D9" w:rsidRPr="00F90AE6" w:rsidRDefault="008446D9" w:rsidP="00DD4921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46D9" w:rsidRPr="00F90AE6" w:rsidRDefault="008446D9" w:rsidP="00696A86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46D9" w:rsidRPr="00AD5FDE" w:rsidRDefault="008446D9" w:rsidP="00B7425F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AD5FDE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D5FD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10FF4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446D9" w:rsidRPr="00AD5FDE" w:rsidRDefault="00610FF4" w:rsidP="00AD5FDE">
      <w:pPr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  <w:r w:rsidR="00AD5FDE" w:rsidRPr="00AD5FDE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8446D9" w:rsidRPr="00AD5FD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X="-34" w:tblpY="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718"/>
        <w:gridCol w:w="676"/>
        <w:gridCol w:w="173"/>
        <w:gridCol w:w="855"/>
        <w:gridCol w:w="106"/>
        <w:gridCol w:w="1031"/>
        <w:gridCol w:w="3398"/>
      </w:tblGrid>
      <w:tr w:rsidR="008446D9" w:rsidRPr="00821C94" w:rsidTr="001D097E">
        <w:trPr>
          <w:trHeight w:val="347"/>
        </w:trPr>
        <w:tc>
          <w:tcPr>
            <w:tcW w:w="817" w:type="dxa"/>
            <w:vMerge w:val="restart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№п/п</w:t>
            </w:r>
          </w:p>
        </w:tc>
        <w:tc>
          <w:tcPr>
            <w:tcW w:w="3718" w:type="dxa"/>
            <w:vMerge w:val="restart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color w:val="000000"/>
                <w:sz w:val="24"/>
              </w:rPr>
              <w:t>Наименование раздела и тем</w:t>
            </w:r>
          </w:p>
        </w:tc>
        <w:tc>
          <w:tcPr>
            <w:tcW w:w="849" w:type="dxa"/>
            <w:gridSpan w:val="2"/>
            <w:vMerge w:val="restart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Кол.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часов</w:t>
            </w:r>
          </w:p>
        </w:tc>
        <w:tc>
          <w:tcPr>
            <w:tcW w:w="1992" w:type="dxa"/>
            <w:gridSpan w:val="3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Дата</w:t>
            </w:r>
          </w:p>
        </w:tc>
        <w:tc>
          <w:tcPr>
            <w:tcW w:w="3398" w:type="dxa"/>
            <w:vMerge w:val="restart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                 </w:t>
            </w:r>
            <w:proofErr w:type="spellStart"/>
            <w:r w:rsidRPr="00821C94">
              <w:rPr>
                <w:sz w:val="24"/>
              </w:rPr>
              <w:t>Дом.зад</w:t>
            </w:r>
            <w:proofErr w:type="spellEnd"/>
            <w:r w:rsidRPr="00821C94">
              <w:rPr>
                <w:sz w:val="24"/>
              </w:rPr>
              <w:t>.</w:t>
            </w:r>
          </w:p>
        </w:tc>
      </w:tr>
      <w:tr w:rsidR="008446D9" w:rsidRPr="00821C94" w:rsidTr="001D097E">
        <w:trPr>
          <w:trHeight w:val="138"/>
        </w:trPr>
        <w:tc>
          <w:tcPr>
            <w:tcW w:w="817" w:type="dxa"/>
            <w:vMerge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  <w:tc>
          <w:tcPr>
            <w:tcW w:w="3718" w:type="dxa"/>
            <w:vMerge/>
          </w:tcPr>
          <w:p w:rsidR="008446D9" w:rsidRPr="00821C94" w:rsidRDefault="008446D9" w:rsidP="00B1700A">
            <w:pPr>
              <w:pStyle w:val="5"/>
              <w:rPr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vMerge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855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По план</w:t>
            </w:r>
          </w:p>
        </w:tc>
        <w:tc>
          <w:tcPr>
            <w:tcW w:w="1137" w:type="dxa"/>
            <w:gridSpan w:val="2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Факт.</w:t>
            </w:r>
          </w:p>
        </w:tc>
        <w:tc>
          <w:tcPr>
            <w:tcW w:w="3398" w:type="dxa"/>
            <w:vMerge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Вводный урок</w:t>
            </w:r>
          </w:p>
        </w:tc>
        <w:tc>
          <w:tcPr>
            <w:tcW w:w="849" w:type="dxa"/>
            <w:gridSpan w:val="2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8446D9" w:rsidRPr="00821C94" w:rsidRDefault="00EA549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1137" w:type="dxa"/>
            <w:gridSpan w:val="2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530178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Повторить лексику.</w:t>
            </w:r>
          </w:p>
        </w:tc>
      </w:tr>
      <w:tr w:rsidR="008446D9" w:rsidRPr="00821C94" w:rsidTr="001D097E">
        <w:trPr>
          <w:gridAfter w:val="6"/>
          <w:wAfter w:w="6239" w:type="dxa"/>
          <w:trHeight w:val="332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Раздел 1. Образ жизни.</w:t>
            </w:r>
          </w:p>
        </w:tc>
      </w:tr>
      <w:tr w:rsidR="008446D9" w:rsidRPr="00821C94" w:rsidTr="001D097E"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2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1а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Жизнь в городе и в деревне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EA549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530178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Стр. 6, упр.3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3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1 b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Семь раз отмерь, один раз отрежь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EA549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530178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Стр.8, упр.2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4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1 c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На досуге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EA549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530178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Стр.10, упр.2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5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1 d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Главные достопримечательности Британских островов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EA549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530178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Стр.11,упр.1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6</w:t>
            </w:r>
          </w:p>
        </w:tc>
        <w:tc>
          <w:tcPr>
            <w:tcW w:w="3718" w:type="dxa"/>
          </w:tcPr>
          <w:p w:rsidR="008446D9" w:rsidRPr="00821C94" w:rsidRDefault="0048652A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Вх</w:t>
            </w:r>
            <w:r w:rsidR="008446D9" w:rsidRPr="00821C94">
              <w:rPr>
                <w:sz w:val="24"/>
              </w:rPr>
              <w:t>одная контрольная работа.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EA549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Повторение лексики и </w:t>
            </w:r>
          </w:p>
          <w:p w:rsidR="008446D9" w:rsidRPr="00821C94" w:rsidRDefault="00530178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г</w:t>
            </w:r>
            <w:r w:rsidR="008446D9" w:rsidRPr="00821C94">
              <w:rPr>
                <w:sz w:val="24"/>
              </w:rPr>
              <w:t>рамматики</w:t>
            </w:r>
          </w:p>
        </w:tc>
      </w:tr>
      <w:tr w:rsidR="008446D9" w:rsidRPr="001D097E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7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Spotlight</w:t>
            </w:r>
            <w:proofErr w:type="spellEnd"/>
            <w:r w:rsidRPr="00821C94">
              <w:rPr>
                <w:sz w:val="24"/>
              </w:rPr>
              <w:t xml:space="preserve"> </w:t>
            </w:r>
            <w:proofErr w:type="spellStart"/>
            <w:r w:rsidRPr="00821C94">
              <w:rPr>
                <w:sz w:val="24"/>
              </w:rPr>
              <w:t>on</w:t>
            </w:r>
            <w:proofErr w:type="spellEnd"/>
            <w:r w:rsidRPr="00821C94">
              <w:rPr>
                <w:sz w:val="24"/>
              </w:rPr>
              <w:t xml:space="preserve"> </w:t>
            </w:r>
            <w:proofErr w:type="spellStart"/>
            <w:r w:rsidRPr="00821C94">
              <w:rPr>
                <w:sz w:val="24"/>
              </w:rPr>
              <w:t>Russia</w:t>
            </w:r>
            <w:proofErr w:type="spellEnd"/>
            <w:r w:rsidRPr="00821C94">
              <w:rPr>
                <w:sz w:val="24"/>
              </w:rPr>
              <w:t> 1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Подростки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EA549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14.09</w:t>
            </w:r>
          </w:p>
          <w:p w:rsidR="008446D9" w:rsidRPr="00821C94" w:rsidRDefault="008446D9" w:rsidP="00B1700A">
            <w:pPr>
              <w:pStyle w:val="5"/>
              <w:rPr>
                <w:sz w:val="24"/>
                <w:lang w:val="en-US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  <w:lang w:val="en-US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r w:rsidRPr="00821C94">
              <w:rPr>
                <w:sz w:val="24"/>
              </w:rPr>
              <w:t>У</w:t>
            </w:r>
            <w:r w:rsidRPr="00821C94">
              <w:rPr>
                <w:sz w:val="24"/>
                <w:lang w:val="en-US"/>
              </w:rPr>
              <w:t>.Spotlight on Russia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proofErr w:type="spellStart"/>
            <w:r w:rsidRPr="00821C94">
              <w:rPr>
                <w:sz w:val="24"/>
              </w:rPr>
              <w:t>Стр</w:t>
            </w:r>
            <w:proofErr w:type="spellEnd"/>
            <w:r w:rsidRPr="00821C94">
              <w:rPr>
                <w:sz w:val="24"/>
                <w:lang w:val="en-US"/>
              </w:rPr>
              <w:t>.3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8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r w:rsidRPr="00821C94">
              <w:rPr>
                <w:sz w:val="24"/>
                <w:lang w:val="en-US"/>
              </w:rPr>
              <w:t>English in Use 1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r w:rsidRPr="00821C94">
              <w:rPr>
                <w:sz w:val="24"/>
              </w:rPr>
              <w:t>Покупка</w:t>
            </w:r>
            <w:r w:rsidRPr="00821C94">
              <w:rPr>
                <w:sz w:val="24"/>
                <w:lang w:val="en-US"/>
              </w:rPr>
              <w:t> </w:t>
            </w:r>
            <w:r w:rsidRPr="00821C94">
              <w:rPr>
                <w:sz w:val="24"/>
              </w:rPr>
              <w:t>билета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EA5499" w:rsidRDefault="00EA549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  <w:lang w:val="en-US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Рт. стр.9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9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Extensive</w:t>
            </w:r>
            <w:proofErr w:type="spellEnd"/>
            <w:r w:rsidRPr="00821C94">
              <w:rPr>
                <w:sz w:val="24"/>
              </w:rPr>
              <w:t xml:space="preserve"> </w:t>
            </w:r>
            <w:proofErr w:type="spellStart"/>
            <w:r w:rsidRPr="00821C94">
              <w:rPr>
                <w:sz w:val="24"/>
              </w:rPr>
              <w:t>Reading</w:t>
            </w:r>
            <w:proofErr w:type="spellEnd"/>
            <w:r w:rsidRPr="00821C94">
              <w:rPr>
                <w:sz w:val="24"/>
              </w:rPr>
              <w:t> 1 Мехико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530178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25719">
              <w:rPr>
                <w:sz w:val="24"/>
              </w:rPr>
              <w:t>18.09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530178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="008446D9" w:rsidRPr="00821C94">
              <w:rPr>
                <w:sz w:val="24"/>
              </w:rPr>
              <w:t>тр.13 упр.3 Сообщение о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 родном городе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10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Самоконтроль, </w:t>
            </w:r>
            <w:proofErr w:type="spellStart"/>
            <w:r w:rsidRPr="00821C94">
              <w:rPr>
                <w:sz w:val="24"/>
              </w:rPr>
              <w:t>самокоррекция</w:t>
            </w:r>
            <w:proofErr w:type="spellEnd"/>
            <w:r w:rsidRPr="00821C94">
              <w:rPr>
                <w:sz w:val="24"/>
              </w:rPr>
              <w:t>, рефлексия по материалу и освоению речевых умений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Повтор лексического 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материала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11</w:t>
            </w:r>
          </w:p>
        </w:tc>
        <w:tc>
          <w:tcPr>
            <w:tcW w:w="3718" w:type="dxa"/>
          </w:tcPr>
          <w:p w:rsidR="008446D9" w:rsidRPr="00821C94" w:rsidRDefault="00425719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Наречия и прилагательные в речи.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Повтор лексического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 материала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12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«Питер </w:t>
            </w:r>
            <w:proofErr w:type="spellStart"/>
            <w:r w:rsidRPr="00821C94">
              <w:rPr>
                <w:sz w:val="24"/>
              </w:rPr>
              <w:t>Пэн</w:t>
            </w:r>
            <w:proofErr w:type="spellEnd"/>
            <w:r w:rsidRPr="00821C94">
              <w:rPr>
                <w:sz w:val="24"/>
              </w:rPr>
              <w:t xml:space="preserve"> »   Эпизод 1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Рт. стр. 10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13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2 a 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Книголюбы.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D43F8D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Стр.16, упр.2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14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2 b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Читаем классику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D43F8D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Стр.18, упр.3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15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2 c 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Он исчез.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D43F8D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Стр.20, упр.2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16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2d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Дар рассказчика.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D43F8D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Стр.21, упр.2 б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17</w:t>
            </w:r>
          </w:p>
        </w:tc>
        <w:tc>
          <w:tcPr>
            <w:tcW w:w="3718" w:type="dxa"/>
          </w:tcPr>
          <w:p w:rsidR="008446D9" w:rsidRPr="001D097E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r w:rsidRPr="00821C94">
              <w:rPr>
                <w:sz w:val="24"/>
                <w:lang w:val="en-US"/>
              </w:rPr>
              <w:t>Spotlight</w:t>
            </w:r>
            <w:r w:rsidRPr="001D097E">
              <w:rPr>
                <w:sz w:val="24"/>
                <w:lang w:val="en-US"/>
              </w:rPr>
              <w:t xml:space="preserve"> </w:t>
            </w:r>
            <w:r w:rsidRPr="00821C94">
              <w:rPr>
                <w:sz w:val="24"/>
                <w:lang w:val="en-US"/>
              </w:rPr>
              <w:t>on</w:t>
            </w:r>
            <w:r w:rsidRPr="001D097E">
              <w:rPr>
                <w:sz w:val="24"/>
                <w:lang w:val="en-US"/>
              </w:rPr>
              <w:t xml:space="preserve"> </w:t>
            </w:r>
            <w:r w:rsidRPr="00821C94">
              <w:rPr>
                <w:sz w:val="24"/>
                <w:lang w:val="en-US"/>
              </w:rPr>
              <w:t>Russia</w:t>
            </w:r>
            <w:r w:rsidRPr="001D097E">
              <w:rPr>
                <w:sz w:val="24"/>
                <w:lang w:val="en-US"/>
              </w:rPr>
              <w:t xml:space="preserve"> 2</w:t>
            </w:r>
          </w:p>
          <w:p w:rsidR="008446D9" w:rsidRPr="001D097E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r w:rsidRPr="00821C94">
              <w:rPr>
                <w:sz w:val="24"/>
                <w:lang w:val="en-US"/>
              </w:rPr>
              <w:t>A</w:t>
            </w:r>
            <w:r w:rsidRPr="001D097E">
              <w:rPr>
                <w:sz w:val="24"/>
                <w:lang w:val="en-US"/>
              </w:rPr>
              <w:t>.</w:t>
            </w:r>
            <w:r w:rsidRPr="00821C94">
              <w:rPr>
                <w:sz w:val="24"/>
              </w:rPr>
              <w:t>П</w:t>
            </w:r>
            <w:r w:rsidRPr="001D097E">
              <w:rPr>
                <w:sz w:val="24"/>
                <w:lang w:val="en-US"/>
              </w:rPr>
              <w:t>.</w:t>
            </w:r>
            <w:r w:rsidRPr="00821C94">
              <w:rPr>
                <w:sz w:val="24"/>
              </w:rPr>
              <w:t>Чехов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DB3311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DB3311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08.10</w:t>
            </w:r>
          </w:p>
          <w:p w:rsidR="008446D9" w:rsidRPr="00DB3311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1031" w:type="dxa"/>
          </w:tcPr>
          <w:p w:rsidR="008446D9" w:rsidRPr="00DB3311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DB3311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У.Spotlight</w:t>
            </w:r>
            <w:proofErr w:type="spellEnd"/>
            <w:r w:rsidRPr="00821C94">
              <w:rPr>
                <w:sz w:val="24"/>
              </w:rPr>
              <w:t xml:space="preserve"> </w:t>
            </w:r>
            <w:proofErr w:type="spellStart"/>
            <w:r w:rsidRPr="00821C94">
              <w:rPr>
                <w:sz w:val="24"/>
              </w:rPr>
              <w:t>on</w:t>
            </w:r>
            <w:proofErr w:type="spellEnd"/>
            <w:r w:rsidRPr="00821C94">
              <w:rPr>
                <w:sz w:val="24"/>
              </w:rPr>
              <w:t xml:space="preserve"> </w:t>
            </w:r>
            <w:proofErr w:type="spellStart"/>
            <w:r w:rsidRPr="00821C94">
              <w:rPr>
                <w:sz w:val="24"/>
              </w:rPr>
              <w:t>Russia</w:t>
            </w:r>
            <w:proofErr w:type="spellEnd"/>
          </w:p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18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English</w:t>
            </w:r>
            <w:proofErr w:type="spellEnd"/>
            <w:r w:rsidRPr="00821C94">
              <w:rPr>
                <w:sz w:val="24"/>
              </w:rPr>
              <w:t> </w:t>
            </w:r>
            <w:proofErr w:type="spellStart"/>
            <w:r w:rsidRPr="00821C94">
              <w:rPr>
                <w:sz w:val="24"/>
              </w:rPr>
              <w:t>in</w:t>
            </w:r>
            <w:proofErr w:type="spellEnd"/>
            <w:r w:rsidRPr="00821C94">
              <w:rPr>
                <w:sz w:val="24"/>
              </w:rPr>
              <w:t> </w:t>
            </w:r>
            <w:proofErr w:type="spellStart"/>
            <w:r w:rsidRPr="00821C94">
              <w:rPr>
                <w:sz w:val="24"/>
              </w:rPr>
              <w:t>Use</w:t>
            </w:r>
            <w:proofErr w:type="spellEnd"/>
            <w:r w:rsidRPr="00821C94">
              <w:rPr>
                <w:sz w:val="24"/>
              </w:rPr>
              <w:t> 2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Рассказ о событиях в прошлом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12.10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стр</w:t>
            </w:r>
            <w:proofErr w:type="spellEnd"/>
            <w:r w:rsidRPr="00821C94">
              <w:rPr>
                <w:sz w:val="24"/>
              </w:rPr>
              <w:t xml:space="preserve"> 22 </w:t>
            </w:r>
            <w:proofErr w:type="spellStart"/>
            <w:r w:rsidRPr="00821C94">
              <w:rPr>
                <w:sz w:val="24"/>
              </w:rPr>
              <w:t>упр</w:t>
            </w:r>
            <w:proofErr w:type="spellEnd"/>
            <w:r w:rsidRPr="00821C94">
              <w:rPr>
                <w:sz w:val="24"/>
              </w:rPr>
              <w:t xml:space="preserve"> 3, </w:t>
            </w:r>
            <w:proofErr w:type="spellStart"/>
            <w:r w:rsidRPr="00821C94">
              <w:rPr>
                <w:sz w:val="24"/>
              </w:rPr>
              <w:t>стр</w:t>
            </w:r>
            <w:proofErr w:type="spellEnd"/>
            <w:r w:rsidRPr="00821C94">
              <w:rPr>
                <w:sz w:val="24"/>
              </w:rPr>
              <w:t xml:space="preserve"> 23 </w:t>
            </w:r>
            <w:proofErr w:type="spellStart"/>
            <w:r w:rsidRPr="00821C94">
              <w:rPr>
                <w:sz w:val="24"/>
              </w:rPr>
              <w:t>упр</w:t>
            </w:r>
            <w:proofErr w:type="spellEnd"/>
            <w:r w:rsidRPr="00821C94">
              <w:rPr>
                <w:sz w:val="24"/>
              </w:rPr>
              <w:t xml:space="preserve"> 6,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тематич</w:t>
            </w:r>
            <w:proofErr w:type="spellEnd"/>
            <w:r w:rsidRPr="00821C94">
              <w:rPr>
                <w:sz w:val="24"/>
              </w:rPr>
              <w:t xml:space="preserve">. </w:t>
            </w:r>
            <w:proofErr w:type="spellStart"/>
            <w:r w:rsidRPr="00821C94">
              <w:rPr>
                <w:sz w:val="24"/>
              </w:rPr>
              <w:t>сообщ</w:t>
            </w:r>
            <w:proofErr w:type="spellEnd"/>
            <w:r w:rsidRPr="00821C94">
              <w:rPr>
                <w:sz w:val="24"/>
              </w:rPr>
              <w:t>/проект</w:t>
            </w:r>
          </w:p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19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Extensive</w:t>
            </w:r>
            <w:proofErr w:type="spellEnd"/>
            <w:r w:rsidRPr="00821C94">
              <w:rPr>
                <w:sz w:val="24"/>
              </w:rPr>
              <w:t> </w:t>
            </w:r>
            <w:proofErr w:type="spellStart"/>
            <w:r w:rsidRPr="00821C94">
              <w:rPr>
                <w:sz w:val="24"/>
              </w:rPr>
              <w:t>Reading</w:t>
            </w:r>
            <w:proofErr w:type="spellEnd"/>
            <w:r w:rsidRPr="00821C94">
              <w:rPr>
                <w:sz w:val="24"/>
              </w:rPr>
              <w:t> 2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Кантервилльское</w:t>
            </w:r>
            <w:proofErr w:type="spellEnd"/>
            <w:r w:rsidRPr="00821C94">
              <w:rPr>
                <w:sz w:val="24"/>
              </w:rPr>
              <w:t xml:space="preserve"> привидение по </w:t>
            </w:r>
            <w:proofErr w:type="spellStart"/>
            <w:r w:rsidRPr="00821C94">
              <w:rPr>
                <w:sz w:val="24"/>
              </w:rPr>
              <w:t>О.Уальду</w:t>
            </w:r>
            <w:proofErr w:type="spellEnd"/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У. стр.23 у.3 </w:t>
            </w:r>
            <w:proofErr w:type="spellStart"/>
            <w:r w:rsidRPr="00821C94">
              <w:rPr>
                <w:sz w:val="24"/>
              </w:rPr>
              <w:t>Сооб</w:t>
            </w:r>
            <w:proofErr w:type="spellEnd"/>
            <w:r w:rsidRPr="00821C94">
              <w:rPr>
                <w:sz w:val="24"/>
              </w:rPr>
              <w:t xml:space="preserve">. об Оскаре 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Уальде</w:t>
            </w:r>
            <w:proofErr w:type="spellEnd"/>
          </w:p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lastRenderedPageBreak/>
              <w:t>20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Самоконтроль, </w:t>
            </w:r>
            <w:proofErr w:type="spellStart"/>
            <w:r w:rsidRPr="00821C94">
              <w:rPr>
                <w:sz w:val="24"/>
              </w:rPr>
              <w:t>самокоррекция</w:t>
            </w:r>
            <w:proofErr w:type="spellEnd"/>
            <w:r w:rsidRPr="00821C94">
              <w:rPr>
                <w:sz w:val="24"/>
              </w:rPr>
              <w:t>, рефлексия по материалу и освоению речевых умений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Рт. стр.</w:t>
            </w:r>
            <w:proofErr w:type="gramStart"/>
            <w:r w:rsidRPr="00821C94">
              <w:rPr>
                <w:sz w:val="24"/>
              </w:rPr>
              <w:t>15,подготовка</w:t>
            </w:r>
            <w:proofErr w:type="gramEnd"/>
            <w:r w:rsidRPr="00821C94">
              <w:rPr>
                <w:sz w:val="24"/>
              </w:rPr>
              <w:t xml:space="preserve"> к к-й 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работе</w:t>
            </w:r>
          </w:p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21</w:t>
            </w:r>
          </w:p>
        </w:tc>
        <w:tc>
          <w:tcPr>
            <w:tcW w:w="3718" w:type="dxa"/>
          </w:tcPr>
          <w:p w:rsidR="008446D9" w:rsidRPr="00821C94" w:rsidRDefault="00425719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Текущая контрольная работа</w:t>
            </w:r>
            <w:r w:rsidR="008446D9" w:rsidRPr="00821C94">
              <w:rPr>
                <w:sz w:val="24"/>
              </w:rPr>
              <w:t xml:space="preserve"> по теме «Время рассказов.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D43F8D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Повторить лексику.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22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Чтение произведения «Питер </w:t>
            </w:r>
            <w:proofErr w:type="spellStart"/>
            <w:proofErr w:type="gramStart"/>
            <w:r w:rsidRPr="00821C94">
              <w:rPr>
                <w:sz w:val="24"/>
              </w:rPr>
              <w:t>Пэн</w:t>
            </w:r>
            <w:proofErr w:type="spellEnd"/>
            <w:r w:rsidRPr="00821C94">
              <w:rPr>
                <w:sz w:val="24"/>
              </w:rPr>
              <w:t xml:space="preserve"> »</w:t>
            </w:r>
            <w:proofErr w:type="gramEnd"/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Эпизод 2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Повтор лексического и гр. м-а</w:t>
            </w:r>
          </w:p>
        </w:tc>
      </w:tr>
      <w:tr w:rsidR="008446D9" w:rsidRPr="00821C94" w:rsidTr="001D097E">
        <w:trPr>
          <w:trHeight w:val="427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23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3 a  Найди себя!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D43F8D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 27, упр.3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24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3 b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Кто есть кто?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D43F8D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Стр.29, упр.7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25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3 c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Вопреки всему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D43F8D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344C52">
              <w:rPr>
                <w:sz w:val="24"/>
              </w:rPr>
              <w:t>30, упр.4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26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3 d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На страже Тауэра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25719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344C52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Стр.31, упр.2</w:t>
            </w:r>
          </w:p>
        </w:tc>
      </w:tr>
      <w:tr w:rsidR="00425719" w:rsidRPr="00821C94" w:rsidTr="001D097E">
        <w:trPr>
          <w:trHeight w:val="345"/>
        </w:trPr>
        <w:tc>
          <w:tcPr>
            <w:tcW w:w="817" w:type="dxa"/>
          </w:tcPr>
          <w:p w:rsidR="00425719" w:rsidRPr="00821C94" w:rsidRDefault="00425719" w:rsidP="00B1700A">
            <w:pPr>
              <w:pStyle w:val="5"/>
              <w:rPr>
                <w:sz w:val="24"/>
              </w:rPr>
            </w:pPr>
          </w:p>
        </w:tc>
        <w:tc>
          <w:tcPr>
            <w:tcW w:w="3718" w:type="dxa"/>
          </w:tcPr>
          <w:p w:rsidR="00425719" w:rsidRPr="00425719" w:rsidRDefault="00425719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-четверть (21ч)</w:t>
            </w:r>
          </w:p>
        </w:tc>
        <w:tc>
          <w:tcPr>
            <w:tcW w:w="676" w:type="dxa"/>
          </w:tcPr>
          <w:p w:rsidR="00425719" w:rsidRPr="00821C94" w:rsidRDefault="0042571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425719" w:rsidRDefault="0042571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425719" w:rsidRPr="00821C94" w:rsidRDefault="0042571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425719" w:rsidRPr="00821C94" w:rsidRDefault="00425719" w:rsidP="00B1700A">
            <w:pPr>
              <w:pStyle w:val="5"/>
              <w:jc w:val="left"/>
              <w:rPr>
                <w:sz w:val="24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27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r w:rsidRPr="00821C94">
              <w:rPr>
                <w:sz w:val="24"/>
                <w:lang w:val="en-US"/>
              </w:rPr>
              <w:t>Spotlight on Russia 3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r w:rsidRPr="00821C94">
              <w:rPr>
                <w:sz w:val="24"/>
              </w:rPr>
              <w:t>После</w:t>
            </w:r>
            <w:r w:rsidRPr="00821C94">
              <w:rPr>
                <w:sz w:val="24"/>
                <w:lang w:val="en-US"/>
              </w:rPr>
              <w:t> </w:t>
            </w:r>
            <w:r w:rsidRPr="00821C94">
              <w:rPr>
                <w:sz w:val="24"/>
              </w:rPr>
              <w:t>уроков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F4678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  <w:lang w:val="en-US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Рт. стр. 21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28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English</w:t>
            </w:r>
            <w:proofErr w:type="spellEnd"/>
            <w:r w:rsidRPr="00821C94">
              <w:rPr>
                <w:sz w:val="24"/>
              </w:rPr>
              <w:t> </w:t>
            </w:r>
            <w:proofErr w:type="spellStart"/>
            <w:r w:rsidRPr="00821C94">
              <w:rPr>
                <w:sz w:val="24"/>
              </w:rPr>
              <w:t>in</w:t>
            </w:r>
            <w:proofErr w:type="spellEnd"/>
            <w:r w:rsidRPr="00821C94">
              <w:rPr>
                <w:sz w:val="24"/>
              </w:rPr>
              <w:t> </w:t>
            </w:r>
            <w:proofErr w:type="spellStart"/>
            <w:r w:rsidRPr="00821C94">
              <w:rPr>
                <w:sz w:val="24"/>
              </w:rPr>
              <w:t>Use</w:t>
            </w:r>
            <w:proofErr w:type="spellEnd"/>
            <w:r w:rsidRPr="00821C94">
              <w:rPr>
                <w:sz w:val="24"/>
              </w:rPr>
              <w:t> 3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Разговор об увлечениях/работе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344C52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Стр.32, упр.2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29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Extensive</w:t>
            </w:r>
            <w:proofErr w:type="spellEnd"/>
            <w:r w:rsidRPr="00821C94">
              <w:rPr>
                <w:sz w:val="24"/>
              </w:rPr>
              <w:t> </w:t>
            </w:r>
            <w:proofErr w:type="spellStart"/>
            <w:r w:rsidRPr="00821C94">
              <w:rPr>
                <w:sz w:val="24"/>
              </w:rPr>
              <w:t>Reading</w:t>
            </w:r>
            <w:proofErr w:type="spellEnd"/>
            <w:r w:rsidRPr="00821C94">
              <w:rPr>
                <w:sz w:val="24"/>
              </w:rPr>
              <w:t> 3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Жизнь детей во времена королевы Виктории.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13.11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У. стр.33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упр.3 Сообщение о королеве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 Виктории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30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Самоконтроль, </w:t>
            </w:r>
            <w:proofErr w:type="spellStart"/>
            <w:r w:rsidRPr="00821C94">
              <w:rPr>
                <w:sz w:val="24"/>
              </w:rPr>
              <w:t>самокоррекция</w:t>
            </w:r>
            <w:proofErr w:type="spellEnd"/>
            <w:r w:rsidRPr="00821C94">
              <w:rPr>
                <w:sz w:val="24"/>
              </w:rPr>
              <w:t>, рефлексия по материалу и освоению речевых умений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РТ </w:t>
            </w:r>
            <w:proofErr w:type="spellStart"/>
            <w:r w:rsidRPr="00821C94">
              <w:rPr>
                <w:sz w:val="24"/>
              </w:rPr>
              <w:t>Grammar</w:t>
            </w:r>
            <w:proofErr w:type="spellEnd"/>
            <w:r w:rsidRPr="00821C94">
              <w:rPr>
                <w:sz w:val="24"/>
              </w:rPr>
              <w:t xml:space="preserve"> </w:t>
            </w:r>
            <w:proofErr w:type="spellStart"/>
            <w:r w:rsidRPr="00821C94">
              <w:rPr>
                <w:sz w:val="24"/>
              </w:rPr>
              <w:t>practice</w:t>
            </w:r>
            <w:proofErr w:type="spellEnd"/>
            <w:r w:rsidRPr="00821C94">
              <w:rPr>
                <w:sz w:val="24"/>
              </w:rPr>
              <w:t xml:space="preserve"> 3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31</w:t>
            </w:r>
          </w:p>
        </w:tc>
        <w:tc>
          <w:tcPr>
            <w:tcW w:w="3718" w:type="dxa"/>
          </w:tcPr>
          <w:p w:rsidR="008446D9" w:rsidRPr="00821C94" w:rsidRDefault="00F46784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Виды средств массовой информации</w:t>
            </w:r>
            <w:r w:rsidR="008446D9" w:rsidRPr="00821C94">
              <w:rPr>
                <w:sz w:val="24"/>
              </w:rPr>
              <w:t>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ind w:left="61"/>
              <w:jc w:val="left"/>
              <w:rPr>
                <w:sz w:val="24"/>
              </w:rPr>
            </w:pPr>
            <w:r w:rsidRPr="00821C94">
              <w:rPr>
                <w:sz w:val="24"/>
              </w:rPr>
              <w:t>Повторение лексико-</w:t>
            </w:r>
          </w:p>
          <w:p w:rsidR="008446D9" w:rsidRPr="00821C94" w:rsidRDefault="008446D9" w:rsidP="00B1700A">
            <w:pPr>
              <w:pStyle w:val="5"/>
              <w:ind w:left="61"/>
              <w:jc w:val="left"/>
              <w:rPr>
                <w:sz w:val="24"/>
              </w:rPr>
            </w:pPr>
            <w:r w:rsidRPr="00821C94">
              <w:rPr>
                <w:sz w:val="24"/>
              </w:rPr>
              <w:t>грамматического материала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32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Чтение </w:t>
            </w:r>
            <w:proofErr w:type="spellStart"/>
            <w:r w:rsidRPr="00821C94">
              <w:rPr>
                <w:sz w:val="24"/>
              </w:rPr>
              <w:t>произведени</w:t>
            </w:r>
            <w:proofErr w:type="spellEnd"/>
            <w:r w:rsidRPr="00821C94">
              <w:rPr>
                <w:sz w:val="24"/>
              </w:rPr>
              <w:t xml:space="preserve"> «Питер </w:t>
            </w:r>
            <w:proofErr w:type="spellStart"/>
            <w:r w:rsidRPr="00821C94">
              <w:rPr>
                <w:sz w:val="24"/>
              </w:rPr>
              <w:t>Пэн»Эпизод</w:t>
            </w:r>
            <w:proofErr w:type="spellEnd"/>
            <w:r w:rsidRPr="00821C94">
              <w:rPr>
                <w:sz w:val="24"/>
              </w:rPr>
              <w:t xml:space="preserve"> 3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20.11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У.3,4,стр.36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33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4 a 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Заметки в газету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23.11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РТ стр.23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34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4 </w:t>
            </w:r>
            <w:proofErr w:type="spellStart"/>
            <w:r w:rsidRPr="00821C94">
              <w:rPr>
                <w:sz w:val="24"/>
              </w:rPr>
              <w:t>b</w:t>
            </w:r>
            <w:r w:rsidR="00F46784">
              <w:rPr>
                <w:sz w:val="24"/>
              </w:rPr>
              <w:t>Новости</w:t>
            </w:r>
            <w:proofErr w:type="spellEnd"/>
            <w:r w:rsidR="00F46784">
              <w:rPr>
                <w:sz w:val="24"/>
              </w:rPr>
              <w:t xml:space="preserve"> и </w:t>
            </w:r>
            <w:proofErr w:type="spellStart"/>
            <w:r w:rsidR="00F46784">
              <w:rPr>
                <w:sz w:val="24"/>
              </w:rPr>
              <w:t>заголовки:что</w:t>
            </w:r>
            <w:proofErr w:type="spellEnd"/>
            <w:r w:rsidR="00F46784">
              <w:rPr>
                <w:sz w:val="24"/>
              </w:rPr>
              <w:t xml:space="preserve"> можно из них узнать.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26.11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344C52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Стр.38, упр.2 б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35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4 c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Действуй!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27.11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344C52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Стр.40. упр.1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36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4 d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Журналы для подростков в Великобритании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30.11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344C52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Стр.41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3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</w:tr>
      <w:tr w:rsidR="008446D9" w:rsidRPr="001D097E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37</w:t>
            </w:r>
          </w:p>
        </w:tc>
        <w:tc>
          <w:tcPr>
            <w:tcW w:w="3718" w:type="dxa"/>
          </w:tcPr>
          <w:p w:rsidR="008446D9" w:rsidRPr="00344C52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  <w:lang w:val="en-US"/>
              </w:rPr>
              <w:t>Spotlight</w:t>
            </w:r>
            <w:r w:rsidRPr="00344C52">
              <w:rPr>
                <w:sz w:val="24"/>
              </w:rPr>
              <w:t xml:space="preserve"> </w:t>
            </w:r>
            <w:r w:rsidRPr="00821C94">
              <w:rPr>
                <w:sz w:val="24"/>
                <w:lang w:val="en-US"/>
              </w:rPr>
              <w:t>on</w:t>
            </w:r>
            <w:r w:rsidRPr="00344C52">
              <w:rPr>
                <w:sz w:val="24"/>
              </w:rPr>
              <w:t xml:space="preserve"> </w:t>
            </w:r>
            <w:r w:rsidRPr="00821C94">
              <w:rPr>
                <w:sz w:val="24"/>
                <w:lang w:val="en-US"/>
              </w:rPr>
              <w:t>Russia</w:t>
            </w:r>
          </w:p>
          <w:p w:rsidR="008446D9" w:rsidRPr="00344C52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Школьный</w:t>
            </w:r>
            <w:r w:rsidRPr="00821C94">
              <w:rPr>
                <w:sz w:val="24"/>
                <w:lang w:val="en-US"/>
              </w:rPr>
              <w:t> </w:t>
            </w:r>
            <w:r w:rsidRPr="00821C94">
              <w:rPr>
                <w:sz w:val="24"/>
              </w:rPr>
              <w:t>журнал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F4678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031" w:type="dxa"/>
          </w:tcPr>
          <w:p w:rsidR="008446D9" w:rsidRPr="00344C52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r w:rsidRPr="00821C94">
              <w:rPr>
                <w:sz w:val="24"/>
              </w:rPr>
              <w:t>У</w:t>
            </w:r>
            <w:r w:rsidRPr="00344C52">
              <w:rPr>
                <w:sz w:val="24"/>
              </w:rPr>
              <w:t>.</w:t>
            </w:r>
            <w:r w:rsidRPr="00821C94">
              <w:rPr>
                <w:sz w:val="24"/>
                <w:lang w:val="en-US"/>
              </w:rPr>
              <w:t xml:space="preserve">Spotlight on Russia </w:t>
            </w:r>
            <w:proofErr w:type="spellStart"/>
            <w:r w:rsidRPr="00821C94">
              <w:rPr>
                <w:sz w:val="24"/>
              </w:rPr>
              <w:t>Стр</w:t>
            </w:r>
            <w:proofErr w:type="spellEnd"/>
            <w:r w:rsidRPr="00821C94">
              <w:rPr>
                <w:sz w:val="24"/>
                <w:lang w:val="en-US"/>
              </w:rPr>
              <w:t>.6</w:t>
            </w:r>
          </w:p>
        </w:tc>
      </w:tr>
      <w:tr w:rsidR="008446D9" w:rsidRPr="00821C94" w:rsidTr="001D097E">
        <w:trPr>
          <w:trHeight w:val="29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38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  <w:lang w:val="en-US"/>
              </w:rPr>
              <w:t>English in Use 4</w:t>
            </w:r>
            <w:r w:rsidRPr="00821C94">
              <w:rPr>
                <w:sz w:val="24"/>
              </w:rPr>
              <w:t xml:space="preserve">   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r w:rsidRPr="00821C94">
              <w:rPr>
                <w:sz w:val="24"/>
              </w:rPr>
              <w:t>Что посмотреть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У.стр.42 ,упр.3,5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39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Extensive</w:t>
            </w:r>
            <w:proofErr w:type="spellEnd"/>
            <w:r w:rsidRPr="00821C94">
              <w:rPr>
                <w:sz w:val="24"/>
              </w:rPr>
              <w:t> </w:t>
            </w:r>
            <w:proofErr w:type="spellStart"/>
            <w:r w:rsidRPr="00821C94">
              <w:rPr>
                <w:sz w:val="24"/>
              </w:rPr>
              <w:t>Reading</w:t>
            </w:r>
            <w:proofErr w:type="spellEnd"/>
            <w:r w:rsidRPr="00821C94">
              <w:rPr>
                <w:sz w:val="24"/>
              </w:rPr>
              <w:t> 4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Включайся и настраивайся!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 стр.43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упр.4 Сообщение для 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радиопрограммы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40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Самоконтроль, </w:t>
            </w:r>
            <w:proofErr w:type="spellStart"/>
            <w:r w:rsidRPr="00821C94">
              <w:rPr>
                <w:sz w:val="24"/>
              </w:rPr>
              <w:t>самокоррекция</w:t>
            </w:r>
            <w:proofErr w:type="spellEnd"/>
            <w:r w:rsidRPr="00821C94">
              <w:rPr>
                <w:sz w:val="24"/>
              </w:rPr>
              <w:t>, рефлексия по материалу и освоению речевых умений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10.12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РТ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Grammar</w:t>
            </w:r>
            <w:proofErr w:type="spellEnd"/>
            <w:r w:rsidRPr="00821C94">
              <w:rPr>
                <w:sz w:val="24"/>
              </w:rPr>
              <w:t xml:space="preserve"> </w:t>
            </w:r>
            <w:proofErr w:type="spellStart"/>
            <w:r w:rsidRPr="00821C94">
              <w:rPr>
                <w:sz w:val="24"/>
              </w:rPr>
              <w:t>practice</w:t>
            </w:r>
            <w:proofErr w:type="spellEnd"/>
            <w:r w:rsidRPr="00821C94">
              <w:rPr>
                <w:sz w:val="24"/>
              </w:rPr>
              <w:t xml:space="preserve"> 4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 подготовка к тесту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41</w:t>
            </w:r>
          </w:p>
        </w:tc>
        <w:tc>
          <w:tcPr>
            <w:tcW w:w="3718" w:type="dxa"/>
          </w:tcPr>
          <w:p w:rsidR="008446D9" w:rsidRPr="00821C94" w:rsidRDefault="00F46784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Административная к</w:t>
            </w:r>
            <w:r w:rsidR="008446D9" w:rsidRPr="00821C94">
              <w:rPr>
                <w:sz w:val="24"/>
              </w:rPr>
              <w:t xml:space="preserve">онтрольная работа №4 по </w:t>
            </w:r>
            <w:r w:rsidR="008446D9" w:rsidRPr="00821C94">
              <w:rPr>
                <w:sz w:val="24"/>
              </w:rPr>
              <w:lastRenderedPageBreak/>
              <w:t>теме «Об этом говорят и пишут»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lastRenderedPageBreak/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14.12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РТ стр.28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</w:tr>
      <w:tr w:rsidR="008446D9" w:rsidRPr="00821C94" w:rsidTr="009F7149">
        <w:trPr>
          <w:trHeight w:val="432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lastRenderedPageBreak/>
              <w:t>42</w:t>
            </w:r>
          </w:p>
        </w:tc>
        <w:tc>
          <w:tcPr>
            <w:tcW w:w="3718" w:type="dxa"/>
          </w:tcPr>
          <w:p w:rsidR="008446D9" w:rsidRPr="00821C94" w:rsidRDefault="009F7149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5а Взгляд в будущее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17.12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9F7149">
            <w:pPr>
              <w:pStyle w:val="5"/>
              <w:jc w:val="left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9F7149" w:rsidP="009F7149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У.5,стр.46</w:t>
            </w:r>
          </w:p>
        </w:tc>
      </w:tr>
      <w:tr w:rsidR="008446D9" w:rsidRPr="00821C94" w:rsidTr="001D097E">
        <w:trPr>
          <w:trHeight w:val="443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44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5 b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Помешанные на электронике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F46784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18.12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9F7149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Стр.48, упр.7</w:t>
            </w:r>
          </w:p>
        </w:tc>
      </w:tr>
      <w:tr w:rsidR="008446D9" w:rsidRPr="00821C94" w:rsidTr="001D097E">
        <w:trPr>
          <w:trHeight w:val="526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45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5 c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Ваше мнение.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4B243E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21.12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9F7149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Стр.50, упр.3</w:t>
            </w:r>
          </w:p>
        </w:tc>
      </w:tr>
      <w:tr w:rsidR="008446D9" w:rsidRPr="009F7149" w:rsidTr="001D097E">
        <w:trPr>
          <w:trHeight w:val="429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46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5 d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Поколение высоких технологий.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B243E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24.12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9F7149" w:rsidRDefault="009F7149" w:rsidP="00B1700A">
            <w:pPr>
              <w:pStyle w:val="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 w:rsidRPr="009F7149">
              <w:rPr>
                <w:sz w:val="24"/>
                <w:lang w:val="en-US"/>
              </w:rPr>
              <w:t xml:space="preserve">.51. </w:t>
            </w:r>
            <w:r>
              <w:rPr>
                <w:sz w:val="24"/>
              </w:rPr>
              <w:t>упр.2</w:t>
            </w:r>
          </w:p>
        </w:tc>
      </w:tr>
      <w:tr w:rsidR="008446D9" w:rsidRPr="001D097E" w:rsidTr="001D097E">
        <w:trPr>
          <w:trHeight w:val="345"/>
        </w:trPr>
        <w:tc>
          <w:tcPr>
            <w:tcW w:w="817" w:type="dxa"/>
          </w:tcPr>
          <w:p w:rsidR="008446D9" w:rsidRPr="009F7149" w:rsidRDefault="008446D9" w:rsidP="00B1700A">
            <w:pPr>
              <w:pStyle w:val="5"/>
              <w:rPr>
                <w:sz w:val="24"/>
                <w:lang w:val="en-US"/>
              </w:rPr>
            </w:pPr>
            <w:r w:rsidRPr="009F7149">
              <w:rPr>
                <w:sz w:val="24"/>
                <w:lang w:val="en-US"/>
              </w:rPr>
              <w:t>47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r w:rsidRPr="00821C94">
              <w:rPr>
                <w:sz w:val="24"/>
                <w:lang w:val="en-US"/>
              </w:rPr>
              <w:t>Spotlight on Russia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r w:rsidRPr="00821C94">
              <w:rPr>
                <w:sz w:val="24"/>
              </w:rPr>
              <w:t>Музей</w:t>
            </w:r>
            <w:r w:rsidRPr="00821C94">
              <w:rPr>
                <w:sz w:val="24"/>
                <w:lang w:val="en-US"/>
              </w:rPr>
              <w:t xml:space="preserve"> </w:t>
            </w:r>
            <w:r w:rsidRPr="00821C94">
              <w:rPr>
                <w:sz w:val="24"/>
              </w:rPr>
              <w:t>космоса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  <w:lang w:val="en-US"/>
              </w:rPr>
            </w:pPr>
          </w:p>
          <w:p w:rsidR="008446D9" w:rsidRPr="009F7149" w:rsidRDefault="008446D9" w:rsidP="00B1700A">
            <w:pPr>
              <w:pStyle w:val="5"/>
              <w:jc w:val="both"/>
              <w:rPr>
                <w:sz w:val="24"/>
                <w:lang w:val="en-US"/>
              </w:rPr>
            </w:pPr>
            <w:r w:rsidRPr="009F7149">
              <w:rPr>
                <w:sz w:val="24"/>
                <w:lang w:val="en-US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pStyle w:val="5"/>
              <w:rPr>
                <w:sz w:val="24"/>
                <w:lang w:val="en-US"/>
              </w:rPr>
            </w:pPr>
          </w:p>
          <w:p w:rsidR="008446D9" w:rsidRPr="009F7149" w:rsidRDefault="004B243E" w:rsidP="00B1700A">
            <w:pPr>
              <w:pStyle w:val="5"/>
              <w:rPr>
                <w:sz w:val="24"/>
                <w:lang w:val="en-US"/>
              </w:rPr>
            </w:pPr>
            <w:r w:rsidRPr="009F7149">
              <w:rPr>
                <w:sz w:val="24"/>
                <w:lang w:val="en-US"/>
              </w:rPr>
              <w:t>25.12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  <w:lang w:val="en-US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r w:rsidRPr="00821C94">
              <w:rPr>
                <w:sz w:val="24"/>
              </w:rPr>
              <w:t>У</w:t>
            </w:r>
            <w:r w:rsidRPr="00821C94">
              <w:rPr>
                <w:sz w:val="24"/>
                <w:lang w:val="en-US"/>
              </w:rPr>
              <w:t>.Spotlight on Russia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proofErr w:type="spellStart"/>
            <w:r w:rsidRPr="00821C94">
              <w:rPr>
                <w:sz w:val="24"/>
              </w:rPr>
              <w:t>Стр</w:t>
            </w:r>
            <w:proofErr w:type="spellEnd"/>
            <w:r w:rsidRPr="00821C94">
              <w:rPr>
                <w:sz w:val="24"/>
                <w:lang w:val="en-US"/>
              </w:rPr>
              <w:t>.7</w:t>
            </w:r>
          </w:p>
        </w:tc>
      </w:tr>
      <w:tr w:rsidR="004B243E" w:rsidRPr="009F7149" w:rsidTr="001D097E">
        <w:trPr>
          <w:trHeight w:val="345"/>
        </w:trPr>
        <w:tc>
          <w:tcPr>
            <w:tcW w:w="817" w:type="dxa"/>
          </w:tcPr>
          <w:p w:rsidR="004B243E" w:rsidRPr="001D097E" w:rsidRDefault="004B243E" w:rsidP="00B1700A">
            <w:pPr>
              <w:pStyle w:val="5"/>
              <w:rPr>
                <w:sz w:val="24"/>
                <w:lang w:val="en-US"/>
              </w:rPr>
            </w:pPr>
          </w:p>
        </w:tc>
        <w:tc>
          <w:tcPr>
            <w:tcW w:w="3718" w:type="dxa"/>
          </w:tcPr>
          <w:p w:rsidR="004B243E" w:rsidRPr="009F7149" w:rsidRDefault="004B243E" w:rsidP="00B1700A">
            <w:pPr>
              <w:pStyle w:val="5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III-</w:t>
            </w:r>
            <w:r>
              <w:rPr>
                <w:sz w:val="24"/>
              </w:rPr>
              <w:t>четверть</w:t>
            </w:r>
            <w:r w:rsidRPr="009F7149">
              <w:rPr>
                <w:sz w:val="24"/>
                <w:lang w:val="en-US"/>
              </w:rPr>
              <w:t>(33</w:t>
            </w:r>
            <w:r>
              <w:rPr>
                <w:sz w:val="24"/>
              </w:rPr>
              <w:t>ч</w:t>
            </w:r>
            <w:r w:rsidRPr="009F7149">
              <w:rPr>
                <w:sz w:val="24"/>
                <w:lang w:val="en-US"/>
              </w:rPr>
              <w:t>.)</w:t>
            </w:r>
          </w:p>
        </w:tc>
        <w:tc>
          <w:tcPr>
            <w:tcW w:w="676" w:type="dxa"/>
          </w:tcPr>
          <w:p w:rsidR="004B243E" w:rsidRPr="00821C94" w:rsidRDefault="004B243E" w:rsidP="00B1700A">
            <w:pPr>
              <w:pStyle w:val="5"/>
              <w:jc w:val="both"/>
              <w:rPr>
                <w:sz w:val="24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4B243E" w:rsidRPr="00821C94" w:rsidRDefault="004B243E" w:rsidP="00B1700A">
            <w:pPr>
              <w:pStyle w:val="5"/>
              <w:rPr>
                <w:sz w:val="24"/>
                <w:lang w:val="en-US"/>
              </w:rPr>
            </w:pPr>
          </w:p>
        </w:tc>
        <w:tc>
          <w:tcPr>
            <w:tcW w:w="1031" w:type="dxa"/>
          </w:tcPr>
          <w:p w:rsidR="004B243E" w:rsidRPr="00821C94" w:rsidRDefault="004B243E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398" w:type="dxa"/>
          </w:tcPr>
          <w:p w:rsidR="004B243E" w:rsidRPr="009F7149" w:rsidRDefault="004B243E" w:rsidP="00B1700A">
            <w:pPr>
              <w:pStyle w:val="5"/>
              <w:jc w:val="left"/>
              <w:rPr>
                <w:sz w:val="24"/>
                <w:lang w:val="en-US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9F7149" w:rsidRDefault="008446D9" w:rsidP="00B1700A">
            <w:pPr>
              <w:pStyle w:val="5"/>
              <w:rPr>
                <w:sz w:val="24"/>
                <w:lang w:val="en-US"/>
              </w:rPr>
            </w:pPr>
            <w:r w:rsidRPr="009F7149">
              <w:rPr>
                <w:sz w:val="24"/>
                <w:lang w:val="en-US"/>
              </w:rPr>
              <w:t>48</w:t>
            </w:r>
          </w:p>
        </w:tc>
        <w:tc>
          <w:tcPr>
            <w:tcW w:w="3718" w:type="dxa"/>
          </w:tcPr>
          <w:p w:rsidR="008446D9" w:rsidRPr="009F7149" w:rsidRDefault="008446D9" w:rsidP="00B1700A">
            <w:pPr>
              <w:pStyle w:val="5"/>
              <w:jc w:val="left"/>
              <w:rPr>
                <w:sz w:val="24"/>
                <w:lang w:val="en-US"/>
              </w:rPr>
            </w:pPr>
            <w:r w:rsidRPr="009F7149">
              <w:rPr>
                <w:sz w:val="24"/>
                <w:lang w:val="en-US"/>
              </w:rPr>
              <w:t>English in Use 5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Инструкции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B243E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11.01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У. стр.52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упр.2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49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Extensive</w:t>
            </w:r>
            <w:proofErr w:type="spellEnd"/>
            <w:r w:rsidRPr="00821C94">
              <w:rPr>
                <w:sz w:val="24"/>
              </w:rPr>
              <w:t> </w:t>
            </w:r>
            <w:proofErr w:type="spellStart"/>
            <w:r w:rsidRPr="00821C94">
              <w:rPr>
                <w:sz w:val="24"/>
              </w:rPr>
              <w:t>Reading</w:t>
            </w:r>
            <w:proofErr w:type="spellEnd"/>
            <w:r w:rsidRPr="00821C94">
              <w:rPr>
                <w:sz w:val="24"/>
              </w:rPr>
              <w:t> 5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Симуляторы реальности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  <w:p w:rsidR="008446D9" w:rsidRPr="00821C94" w:rsidRDefault="004B243E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У. стр.53 упр.4,5 Сообщение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 «Город будущего»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Рисунок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50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Самоконтроль, </w:t>
            </w:r>
            <w:proofErr w:type="spellStart"/>
            <w:r w:rsidRPr="00821C94">
              <w:rPr>
                <w:sz w:val="24"/>
              </w:rPr>
              <w:t>самокоррекция</w:t>
            </w:r>
            <w:proofErr w:type="spellEnd"/>
            <w:r w:rsidRPr="00821C94">
              <w:rPr>
                <w:sz w:val="24"/>
              </w:rPr>
              <w:t>, рефлексия по материалу и освоению речевых умений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B243E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15.01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РТ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Grammar</w:t>
            </w:r>
            <w:proofErr w:type="spellEnd"/>
            <w:r w:rsidRPr="00821C94">
              <w:rPr>
                <w:sz w:val="24"/>
              </w:rPr>
              <w:t xml:space="preserve"> </w:t>
            </w:r>
            <w:proofErr w:type="spellStart"/>
            <w:r w:rsidRPr="00821C94">
              <w:rPr>
                <w:sz w:val="24"/>
              </w:rPr>
              <w:t>practice</w:t>
            </w:r>
            <w:proofErr w:type="spellEnd"/>
            <w:r w:rsidRPr="00821C94">
              <w:rPr>
                <w:sz w:val="24"/>
              </w:rPr>
              <w:t xml:space="preserve"> 5 подготовка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 к тесту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51</w:t>
            </w:r>
          </w:p>
        </w:tc>
        <w:tc>
          <w:tcPr>
            <w:tcW w:w="3718" w:type="dxa"/>
          </w:tcPr>
          <w:p w:rsidR="008446D9" w:rsidRPr="00821C94" w:rsidRDefault="004B243E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Нужно ли читать инструкции.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B243E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18.01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9F7149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 54. Упр.1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52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Ч</w:t>
            </w:r>
            <w:r w:rsidR="004B243E">
              <w:rPr>
                <w:sz w:val="24"/>
              </w:rPr>
              <w:t xml:space="preserve">тение произведения «Питер </w:t>
            </w:r>
            <w:proofErr w:type="spellStart"/>
            <w:r w:rsidR="004B243E">
              <w:rPr>
                <w:sz w:val="24"/>
              </w:rPr>
              <w:t>Пэн</w:t>
            </w:r>
            <w:proofErr w:type="spellEnd"/>
            <w:r w:rsidR="004B243E">
              <w:rPr>
                <w:sz w:val="24"/>
              </w:rPr>
              <w:t xml:space="preserve"> » Эпизод 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B243E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21.01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У.3,5,стр.37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53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6 a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Здесь начинается удовольствие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B243E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22.01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9F7149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Стр.56, упр.4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</w:tr>
      <w:tr w:rsidR="008446D9" w:rsidRPr="00821C94" w:rsidTr="001D097E">
        <w:trPr>
          <w:trHeight w:val="623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54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6 b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Лагеря отдыха для подростков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4B243E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25.01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B245B1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Стр.58, упр.1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</w:tr>
      <w:tr w:rsidR="008446D9" w:rsidRPr="00821C94" w:rsidTr="001D097E">
        <w:trPr>
          <w:trHeight w:val="388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55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6 c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Парки развлечений.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4B243E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28.01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B245B1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Стр.60, упр.4</w:t>
            </w:r>
          </w:p>
        </w:tc>
      </w:tr>
      <w:tr w:rsidR="008446D9" w:rsidRPr="00821C94" w:rsidTr="001D097E">
        <w:trPr>
          <w:trHeight w:val="401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56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6 d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В компьютерном лагере.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4B243E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29.01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  <w:p w:rsidR="008446D9" w:rsidRPr="00821C94" w:rsidRDefault="00B245B1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 60,упр.2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57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Бронирование места в летнем лагере.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B245B1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B243E">
              <w:rPr>
                <w:sz w:val="24"/>
              </w:rPr>
              <w:t>01.02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B245B1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Стр.61, упр.5</w:t>
            </w:r>
          </w:p>
        </w:tc>
      </w:tr>
      <w:tr w:rsidR="008446D9" w:rsidRPr="00821C94" w:rsidTr="001D097E">
        <w:trPr>
          <w:trHeight w:val="720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58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Extensive</w:t>
            </w:r>
            <w:proofErr w:type="spellEnd"/>
            <w:r w:rsidRPr="00821C94">
              <w:rPr>
                <w:sz w:val="24"/>
              </w:rPr>
              <w:t> </w:t>
            </w:r>
            <w:proofErr w:type="spellStart"/>
            <w:r w:rsidRPr="00821C94">
              <w:rPr>
                <w:sz w:val="24"/>
              </w:rPr>
              <w:t>Reading</w:t>
            </w:r>
            <w:proofErr w:type="spellEnd"/>
            <w:r w:rsidRPr="00821C94">
              <w:rPr>
                <w:sz w:val="24"/>
              </w:rPr>
              <w:t> 6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Правила поведения в бассейне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4B243E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04.02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4B243E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У.</w:t>
            </w:r>
            <w:r w:rsidR="008446D9" w:rsidRPr="00821C94">
              <w:rPr>
                <w:sz w:val="24"/>
              </w:rPr>
              <w:t>стр.63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упр.4. Составить инструкцию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59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Самоконтроль, </w:t>
            </w:r>
            <w:proofErr w:type="spellStart"/>
            <w:r w:rsidRPr="00821C94">
              <w:rPr>
                <w:sz w:val="24"/>
              </w:rPr>
              <w:t>самокоррекция</w:t>
            </w:r>
            <w:proofErr w:type="spellEnd"/>
            <w:r w:rsidRPr="00821C94">
              <w:rPr>
                <w:sz w:val="24"/>
              </w:rPr>
              <w:t>, рефлексия по материалу и освоению речевых умений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4B243E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05.02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РТ </w:t>
            </w:r>
            <w:proofErr w:type="spellStart"/>
            <w:r w:rsidRPr="00821C94">
              <w:rPr>
                <w:sz w:val="24"/>
              </w:rPr>
              <w:t>стр</w:t>
            </w:r>
            <w:proofErr w:type="spellEnd"/>
            <w:r w:rsidRPr="00821C94">
              <w:rPr>
                <w:sz w:val="24"/>
              </w:rPr>
              <w:t xml:space="preserve"> 39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подготовка к тесту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60</w:t>
            </w:r>
          </w:p>
        </w:tc>
        <w:tc>
          <w:tcPr>
            <w:tcW w:w="3718" w:type="dxa"/>
          </w:tcPr>
          <w:p w:rsidR="008446D9" w:rsidRPr="00821C94" w:rsidRDefault="004B243E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Парки </w:t>
            </w:r>
            <w:proofErr w:type="spellStart"/>
            <w:r>
              <w:rPr>
                <w:sz w:val="24"/>
              </w:rPr>
              <w:t>развлечений:Леголэнд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Калифо</w:t>
            </w:r>
            <w:r w:rsidR="00B1700A">
              <w:rPr>
                <w:sz w:val="24"/>
              </w:rPr>
              <w:t>рнии,Диснейлэнд</w:t>
            </w:r>
            <w:proofErr w:type="spellEnd"/>
            <w:r w:rsidR="00B1700A">
              <w:rPr>
                <w:sz w:val="24"/>
              </w:rPr>
              <w:t xml:space="preserve"> и </w:t>
            </w:r>
            <w:proofErr w:type="spellStart"/>
            <w:r w:rsidR="00B1700A">
              <w:rPr>
                <w:sz w:val="24"/>
              </w:rPr>
              <w:t>Диснейси</w:t>
            </w:r>
            <w:proofErr w:type="spellEnd"/>
            <w:r w:rsidR="00B1700A">
              <w:rPr>
                <w:sz w:val="24"/>
              </w:rPr>
              <w:t xml:space="preserve"> в Японии.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B1700A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B245B1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Стр.66, упр.1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61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 xml:space="preserve">Чтение произведения «Питер </w:t>
            </w:r>
            <w:proofErr w:type="spellStart"/>
            <w:proofErr w:type="gramStart"/>
            <w:r w:rsidRPr="00821C94">
              <w:rPr>
                <w:sz w:val="24"/>
              </w:rPr>
              <w:t>Пэн</w:t>
            </w:r>
            <w:proofErr w:type="spellEnd"/>
            <w:r w:rsidRPr="00821C94">
              <w:rPr>
                <w:sz w:val="24"/>
              </w:rPr>
              <w:t xml:space="preserve"> »</w:t>
            </w:r>
            <w:proofErr w:type="gramEnd"/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Эпизод 6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B1700A" w:rsidP="00B1700A">
            <w:pPr>
              <w:pStyle w:val="5"/>
              <w:jc w:val="left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Повторение лексико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-грамматического материала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t>62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7 a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Дорога славы.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B1700A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proofErr w:type="spellStart"/>
            <w:r w:rsidRPr="00821C94">
              <w:rPr>
                <w:sz w:val="24"/>
              </w:rPr>
              <w:t>Рт</w:t>
            </w:r>
            <w:proofErr w:type="spellEnd"/>
            <w:r w:rsidRPr="00821C94">
              <w:rPr>
                <w:sz w:val="24"/>
              </w:rPr>
              <w:t xml:space="preserve"> </w:t>
            </w:r>
            <w:proofErr w:type="spellStart"/>
            <w:r w:rsidRPr="00821C94">
              <w:rPr>
                <w:sz w:val="24"/>
              </w:rPr>
              <w:t>стр</w:t>
            </w:r>
            <w:proofErr w:type="spellEnd"/>
            <w:r w:rsidRPr="00821C94">
              <w:rPr>
                <w:sz w:val="24"/>
              </w:rPr>
              <w:t xml:space="preserve"> 41</w:t>
            </w:r>
          </w:p>
        </w:tc>
      </w:tr>
      <w:tr w:rsidR="008446D9" w:rsidRPr="00821C94" w:rsidTr="001D097E">
        <w:trPr>
          <w:trHeight w:val="498"/>
        </w:trPr>
        <w:tc>
          <w:tcPr>
            <w:tcW w:w="817" w:type="dxa"/>
          </w:tcPr>
          <w:p w:rsidR="008446D9" w:rsidRPr="00821C94" w:rsidRDefault="008446D9" w:rsidP="00B1700A">
            <w:pPr>
              <w:pStyle w:val="5"/>
              <w:rPr>
                <w:sz w:val="24"/>
              </w:rPr>
            </w:pPr>
            <w:r w:rsidRPr="00821C94">
              <w:rPr>
                <w:sz w:val="24"/>
              </w:rPr>
              <w:lastRenderedPageBreak/>
              <w:t>63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7 b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DVD-мания!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  <w:r w:rsidRPr="00821C94">
              <w:rPr>
                <w:sz w:val="24"/>
              </w:rPr>
              <w:t>1</w:t>
            </w:r>
          </w:p>
          <w:p w:rsidR="008446D9" w:rsidRPr="00821C94" w:rsidRDefault="008446D9" w:rsidP="00B1700A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B1700A" w:rsidP="00B1700A">
            <w:pPr>
              <w:pStyle w:val="5"/>
              <w:rPr>
                <w:sz w:val="24"/>
              </w:rPr>
            </w:pPr>
            <w:r>
              <w:rPr>
                <w:sz w:val="24"/>
              </w:rPr>
              <w:t>15.02</w:t>
            </w: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pStyle w:val="5"/>
              <w:rPr>
                <w:sz w:val="24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РТ</w:t>
            </w:r>
          </w:p>
          <w:p w:rsidR="008446D9" w:rsidRPr="00821C94" w:rsidRDefault="008446D9" w:rsidP="00B1700A">
            <w:pPr>
              <w:pStyle w:val="5"/>
              <w:jc w:val="left"/>
              <w:rPr>
                <w:sz w:val="24"/>
              </w:rPr>
            </w:pPr>
            <w:r w:rsidRPr="00821C94">
              <w:rPr>
                <w:sz w:val="24"/>
              </w:rPr>
              <w:t>стр.42</w:t>
            </w:r>
          </w:p>
        </w:tc>
      </w:tr>
      <w:tr w:rsidR="008446D9" w:rsidRPr="00821C94" w:rsidTr="001D097E">
        <w:trPr>
          <w:trHeight w:val="463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18" w:type="dxa"/>
          </w:tcPr>
          <w:p w:rsidR="008446D9" w:rsidRPr="00B1700A" w:rsidRDefault="00B1700A" w:rsidP="00B1700A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 c </w:t>
            </w:r>
            <w:r w:rsidR="008446D9"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вершине рейтингов популярности.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184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B1700A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184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РТ стр.43</w:t>
            </w:r>
          </w:p>
        </w:tc>
      </w:tr>
      <w:tr w:rsidR="008446D9" w:rsidRPr="00821C94" w:rsidTr="001D097E">
        <w:trPr>
          <w:trHeight w:val="455"/>
        </w:trPr>
        <w:tc>
          <w:tcPr>
            <w:tcW w:w="817" w:type="dxa"/>
          </w:tcPr>
          <w:p w:rsidR="008446D9" w:rsidRPr="00B1700A" w:rsidRDefault="00B1700A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 d</w:t>
            </w:r>
            <w:r w:rsidR="00B1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Национальный вид спорта в Англии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gridSpan w:val="3"/>
          </w:tcPr>
          <w:p w:rsidR="008446D9" w:rsidRPr="00821C94" w:rsidRDefault="00B1700A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B1700A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РТ стр.44</w:t>
            </w:r>
          </w:p>
        </w:tc>
      </w:tr>
      <w:tr w:rsidR="008446D9" w:rsidRPr="001D097E" w:rsidTr="001D097E">
        <w:trPr>
          <w:trHeight w:val="664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Spotlight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Russia</w:t>
            </w:r>
            <w:proofErr w:type="spellEnd"/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Телевидение в России.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12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B1700A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ind w:left="517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821C9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.Spotlight on Russia      </w:t>
            </w:r>
          </w:p>
          <w:p w:rsidR="008446D9" w:rsidRPr="00821C94" w:rsidRDefault="008446D9" w:rsidP="00B1700A">
            <w:pPr>
              <w:spacing w:after="150" w:line="240" w:lineRule="auto"/>
              <w:ind w:left="628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 w:rsidRPr="00821C9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.9</w:t>
            </w:r>
          </w:p>
        </w:tc>
      </w:tr>
      <w:tr w:rsidR="008446D9" w:rsidRPr="00821C94" w:rsidTr="001D097E">
        <w:trPr>
          <w:trHeight w:val="692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English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Use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7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Приобретение билетов в кино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15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B1700A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ind w:left="7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У. стр.72</w:t>
            </w:r>
          </w:p>
          <w:p w:rsidR="008446D9" w:rsidRPr="00821C94" w:rsidRDefault="008446D9" w:rsidP="00B1700A">
            <w:pPr>
              <w:spacing w:after="150" w:line="240" w:lineRule="auto"/>
              <w:ind w:left="39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упр.2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Extensive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Reading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7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 музыка вам знакома?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12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B1700A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ind w:left="51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У. стр.73</w:t>
            </w:r>
          </w:p>
          <w:p w:rsidR="008446D9" w:rsidRPr="00821C94" w:rsidRDefault="008446D9" w:rsidP="00B1700A">
            <w:pPr>
              <w:spacing w:after="150" w:line="240" w:lineRule="auto"/>
              <w:ind w:left="51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упр.3</w:t>
            </w:r>
          </w:p>
        </w:tc>
      </w:tr>
      <w:tr w:rsidR="008446D9" w:rsidRPr="00821C94" w:rsidTr="001D097E">
        <w:trPr>
          <w:trHeight w:val="844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Самоконтроль, 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148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B1700A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39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РТ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Grammar</w:t>
            </w:r>
            <w:proofErr w:type="spellEnd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practice</w:t>
            </w:r>
            <w:proofErr w:type="spellEnd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7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подготовка к тесту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№7 по теме «В центре внимания»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12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B1700A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13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ind w:left="47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РТ стр.46</w:t>
            </w:r>
          </w:p>
          <w:p w:rsidR="008446D9" w:rsidRPr="00821C94" w:rsidRDefault="008446D9" w:rsidP="00B1700A">
            <w:pPr>
              <w:spacing w:after="150" w:line="240" w:lineRule="auto"/>
              <w:ind w:left="62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упр.6, 7, 8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Чтение произведения «Питер </w:t>
            </w:r>
            <w:proofErr w:type="spellStart"/>
            <w:proofErr w:type="gram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Пэн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</w:t>
            </w:r>
            <w:proofErr w:type="gramEnd"/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Эпизод 7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</w:t>
            </w:r>
          </w:p>
        </w:tc>
        <w:tc>
          <w:tcPr>
            <w:tcW w:w="1134" w:type="dxa"/>
            <w:gridSpan w:val="3"/>
          </w:tcPr>
          <w:p w:rsidR="008446D9" w:rsidRPr="00821C94" w:rsidRDefault="00B1700A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лексико-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грамматического материала</w:t>
            </w:r>
          </w:p>
        </w:tc>
      </w:tr>
      <w:tr w:rsidR="008446D9" w:rsidRPr="00821C94" w:rsidTr="001D097E">
        <w:trPr>
          <w:trHeight w:val="447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a</w:t>
            </w:r>
            <w:r w:rsidR="00B1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Спасем нашу планету!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B1700A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B245B1" w:rsidP="00B245B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Стр.76, упр.2б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46D9" w:rsidRPr="00821C94" w:rsidTr="001D097E">
        <w:trPr>
          <w:trHeight w:val="609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b</w:t>
            </w:r>
            <w:r w:rsidR="00B1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Помощники природы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B1700A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B245B1" w:rsidP="00B245B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77, упр.5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c</w:t>
            </w:r>
            <w:r w:rsidR="00B1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Рожденные свободными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B1700A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B245B1" w:rsidP="00B1700A">
            <w:pPr>
              <w:spacing w:after="150" w:line="240" w:lineRule="auto"/>
              <w:ind w:left="10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Стр.80, упр.1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46D9" w:rsidRPr="00821C94" w:rsidTr="001D097E">
        <w:trPr>
          <w:trHeight w:val="643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d</w:t>
            </w:r>
            <w:r w:rsidR="00B17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 природы в Шотландии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B245B1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Стр.81, упр.2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Spotlight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Russia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8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экологическом лагере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B245B1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Стр. 10,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чт. </w:t>
            </w:r>
          </w:p>
        </w:tc>
      </w:tr>
      <w:tr w:rsidR="008446D9" w:rsidRPr="00821C94" w:rsidTr="001D097E">
        <w:trPr>
          <w:trHeight w:val="840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English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Use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Денежные пожертвования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12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ind w:left="26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У. стр.82</w:t>
            </w:r>
          </w:p>
          <w:p w:rsidR="008446D9" w:rsidRPr="00821C94" w:rsidRDefault="008446D9" w:rsidP="00B1700A">
            <w:pPr>
              <w:spacing w:after="150" w:line="240" w:lineRule="auto"/>
              <w:ind w:left="32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упр.1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Самоконтроль, 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рефлексия по материалу и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освоению речевых умений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</w:t>
            </w: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137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22.03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29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ind w:left="37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РТ</w:t>
            </w:r>
          </w:p>
          <w:p w:rsidR="008446D9" w:rsidRPr="00821C94" w:rsidRDefault="008446D9" w:rsidP="00B1700A">
            <w:pPr>
              <w:spacing w:after="150" w:line="240" w:lineRule="auto"/>
              <w:ind w:left="1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подготовка к тесту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718" w:type="dxa"/>
          </w:tcPr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Текущая к</w:t>
            </w:r>
            <w:r w:rsidR="008446D9"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онтрольная работа №8 по теме «Проблемы экологии»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134" w:type="dxa"/>
            <w:gridSpan w:val="3"/>
          </w:tcPr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ind w:left="6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лексико-</w:t>
            </w:r>
          </w:p>
          <w:p w:rsidR="008446D9" w:rsidRPr="00821C94" w:rsidRDefault="008446D9" w:rsidP="00B1700A">
            <w:pPr>
              <w:spacing w:after="150" w:line="240" w:lineRule="auto"/>
              <w:ind w:left="6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грамматического материала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Чтение произведения «Питер 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Пэн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</w:t>
            </w:r>
            <w:r w:rsidR="00D94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Эпизод 8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  <w:gridSpan w:val="3"/>
          </w:tcPr>
          <w:p w:rsidR="008446D9" w:rsidRPr="00D94613" w:rsidRDefault="00D94613" w:rsidP="00D946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РТ стр.52 упр. 8, 9,10</w:t>
            </w:r>
          </w:p>
        </w:tc>
      </w:tr>
      <w:tr w:rsidR="00D94613" w:rsidRPr="00821C94" w:rsidTr="001D097E">
        <w:trPr>
          <w:trHeight w:val="345"/>
        </w:trPr>
        <w:tc>
          <w:tcPr>
            <w:tcW w:w="817" w:type="dxa"/>
          </w:tcPr>
          <w:p w:rsidR="00D94613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</w:tcPr>
          <w:p w:rsidR="00D94613" w:rsidRPr="00D94613" w:rsidRDefault="00D94613" w:rsidP="00B1700A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-четверть.(24ч)</w:t>
            </w:r>
          </w:p>
        </w:tc>
        <w:tc>
          <w:tcPr>
            <w:tcW w:w="676" w:type="dxa"/>
          </w:tcPr>
          <w:p w:rsidR="00D94613" w:rsidRPr="00821C94" w:rsidRDefault="00D94613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94613" w:rsidRDefault="00D94613" w:rsidP="00D946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D94613" w:rsidRPr="00821C94" w:rsidRDefault="00D94613" w:rsidP="00B1700A">
            <w:pPr>
              <w:spacing w:after="150" w:line="240" w:lineRule="auto"/>
              <w:ind w:left="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D94613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 a</w:t>
            </w:r>
            <w:r w:rsidR="00D94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Скажи мне, что ты ешь, и я скажу, кто ты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7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C67E4C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Стр.86, упр.2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46D9" w:rsidRPr="00821C94" w:rsidTr="001D097E">
        <w:trPr>
          <w:trHeight w:val="609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b</w:t>
            </w:r>
            <w:r w:rsidR="00D94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Чем могу помочь?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79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C67E4C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Стр.88, упр.2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c</w:t>
            </w:r>
            <w:r w:rsidR="00D946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Подарки всем!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7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C67E4C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Стр.89, упр.6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 d</w:t>
            </w: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Давай поговорим о еде!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69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C67E4C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90,упр.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46D9" w:rsidRPr="001D097E" w:rsidTr="001D097E">
        <w:trPr>
          <w:trHeight w:val="98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Spotlight on Russia 9</w:t>
            </w:r>
          </w:p>
          <w:p w:rsidR="008446D9" w:rsidRPr="00D94613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Прощальная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вечеринка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D94613" w:rsidRDefault="00D94613" w:rsidP="00B1700A">
            <w:pPr>
              <w:spacing w:after="150" w:line="240" w:lineRule="auto"/>
              <w:ind w:left="6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446D9" w:rsidRPr="00D94613" w:rsidRDefault="00D94613" w:rsidP="00D946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31" w:type="dxa"/>
          </w:tcPr>
          <w:p w:rsidR="008446D9" w:rsidRPr="00D94613" w:rsidRDefault="008446D9" w:rsidP="00D94613">
            <w:pPr>
              <w:tabs>
                <w:tab w:val="left" w:pos="66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821C9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.Spotlight on Russia </w:t>
            </w:r>
            <w:proofErr w:type="spellStart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 w:rsidRPr="00821C9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.11</w:t>
            </w:r>
          </w:p>
        </w:tc>
      </w:tr>
      <w:tr w:rsidR="008446D9" w:rsidRPr="00821C94" w:rsidTr="001D097E">
        <w:trPr>
          <w:trHeight w:val="706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English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Use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9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Выражение благодарности восхищения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1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У. стр.92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упр.4</w:t>
            </w:r>
          </w:p>
        </w:tc>
      </w:tr>
      <w:tr w:rsidR="008446D9" w:rsidRPr="00821C94" w:rsidTr="001D097E">
        <w:trPr>
          <w:trHeight w:val="1011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Extensive Reading9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Выбор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вами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1168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446D9" w:rsidRPr="00D94613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74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У.стр.93 упр.4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Самоконтроль, 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134" w:type="dxa"/>
            <w:gridSpan w:val="3"/>
          </w:tcPr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Подготовка </w:t>
            </w:r>
            <w:proofErr w:type="gramStart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кон</w:t>
            </w:r>
            <w:proofErr w:type="gramEnd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Работе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18" w:type="dxa"/>
          </w:tcPr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Административный контрольный срез </w:t>
            </w:r>
            <w:r w:rsidR="008446D9"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теме «Время покупок»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8446D9" w:rsidP="00B1700A">
            <w:pPr>
              <w:spacing w:after="150" w:line="240" w:lineRule="auto"/>
              <w:ind w:left="9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D94613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лексико-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грамматического 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Чтение произведения «Питер 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Пэн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»Эпизод 9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D94613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Повторение лексико-грамм. </w:t>
            </w:r>
            <w:r w:rsidR="00C67E4C"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атериала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 a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Жизнь без стрессов.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3B06D0" w:rsidP="003B06D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РТстр.59</w:t>
            </w:r>
          </w:p>
        </w:tc>
      </w:tr>
      <w:tr w:rsidR="008446D9" w:rsidRPr="00821C94" w:rsidTr="001D097E">
        <w:trPr>
          <w:trHeight w:val="637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b Здоровый образ жизни: режим труда и отдыха. Отказ от вредных привычек.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3B06D0" w:rsidP="003B06D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8446D9" w:rsidRPr="00821C94" w:rsidRDefault="008446D9" w:rsidP="00B1700A">
            <w:pPr>
              <w:spacing w:after="150" w:line="240" w:lineRule="auto"/>
              <w:ind w:left="90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ind w:left="90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3B06D0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РТ </w:t>
            </w:r>
            <w:r w:rsidR="008446D9"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стр.60</w:t>
            </w:r>
          </w:p>
        </w:tc>
      </w:tr>
      <w:tr w:rsidR="008446D9" w:rsidRPr="00821C94" w:rsidTr="001D097E">
        <w:trPr>
          <w:trHeight w:val="676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c</w:t>
            </w:r>
            <w:r w:rsidR="003B0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 здоровья.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3B06D0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3B06D0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РТ </w:t>
            </w:r>
            <w:r w:rsidR="008446D9"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стр.61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 d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Королевская воздушная медицинская служба Австралии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134" w:type="dxa"/>
            <w:gridSpan w:val="3"/>
          </w:tcPr>
          <w:p w:rsidR="008446D9" w:rsidRPr="00821C94" w:rsidRDefault="003B06D0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РТ стр.62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46D9" w:rsidRPr="001D097E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Spotlight on Russia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       </w:t>
            </w: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3B06D0" w:rsidRDefault="003B06D0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4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821C9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.Spotlight on Russia</w:t>
            </w:r>
          </w:p>
          <w:p w:rsidR="008446D9" w:rsidRPr="00821C94" w:rsidRDefault="008446D9" w:rsidP="00B1700A">
            <w:pPr>
              <w:spacing w:after="150" w:line="240" w:lineRule="auto"/>
              <w:ind w:left="47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r w:rsidRPr="00821C9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.12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English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inUse10У школьного врача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</w:tcPr>
          <w:p w:rsidR="008446D9" w:rsidRPr="00821C94" w:rsidRDefault="003B06D0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У. стр.102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Extensive Reading 10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. 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Дефо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. 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Робинзон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Крузо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3B06D0" w:rsidRDefault="003B06D0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У. стр.103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Самоконтроль, 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рефлексия по материалу и освоению речевых умений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134" w:type="dxa"/>
            <w:gridSpan w:val="3"/>
          </w:tcPr>
          <w:p w:rsidR="008446D9" w:rsidRPr="00821C94" w:rsidRDefault="003B06D0" w:rsidP="003B06D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71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подготовиться к </w:t>
            </w:r>
            <w:proofErr w:type="spellStart"/>
            <w:proofErr w:type="gramStart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кон.</w:t>
            </w:r>
            <w:r w:rsidR="007512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</w:t>
            </w:r>
            <w:proofErr w:type="spellEnd"/>
            <w:proofErr w:type="gramEnd"/>
            <w:r w:rsidR="007512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8" w:type="dxa"/>
          </w:tcPr>
          <w:p w:rsidR="008446D9" w:rsidRPr="00821C94" w:rsidRDefault="003B06D0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  <w:r w:rsidR="008446D9"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теме «В здоровом теле - здоровый дух»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1</w:t>
            </w:r>
          </w:p>
        </w:tc>
        <w:tc>
          <w:tcPr>
            <w:tcW w:w="1134" w:type="dxa"/>
            <w:gridSpan w:val="3"/>
          </w:tcPr>
          <w:p w:rsidR="008446D9" w:rsidRPr="00821C94" w:rsidRDefault="003B06D0" w:rsidP="003B06D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185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C67E4C" w:rsidP="00751221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Повторить лексику.</w:t>
            </w:r>
          </w:p>
        </w:tc>
      </w:tr>
      <w:tr w:rsidR="008446D9" w:rsidRPr="00821C94" w:rsidTr="001D097E">
        <w:trPr>
          <w:trHeight w:val="345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Чтение произведения «Питер 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Пэн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»Эпизод 10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3B06D0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751221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Стр.12, упр1</w:t>
            </w:r>
          </w:p>
        </w:tc>
      </w:tr>
      <w:tr w:rsidR="008446D9" w:rsidRPr="00821C94" w:rsidTr="001D097E">
        <w:trPr>
          <w:trHeight w:val="330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Видео-урок по сказке "Питер </w:t>
            </w:r>
            <w:proofErr w:type="spellStart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Пэн</w:t>
            </w:r>
            <w:proofErr w:type="spellEnd"/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8446D9" w:rsidRPr="00821C94" w:rsidRDefault="003B06D0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</w:t>
            </w:r>
            <w:proofErr w:type="spellEnd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лексико-</w:t>
            </w:r>
            <w:proofErr w:type="spellStart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мат.                                                                           </w:t>
            </w:r>
          </w:p>
        </w:tc>
      </w:tr>
      <w:tr w:rsidR="008446D9" w:rsidRPr="00821C94" w:rsidTr="001D097E">
        <w:trPr>
          <w:trHeight w:val="330"/>
        </w:trPr>
        <w:tc>
          <w:tcPr>
            <w:tcW w:w="817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3718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676" w:type="dxa"/>
          </w:tcPr>
          <w:p w:rsidR="008446D9" w:rsidRPr="00821C94" w:rsidRDefault="008446D9" w:rsidP="00B1700A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134" w:type="dxa"/>
            <w:gridSpan w:val="3"/>
          </w:tcPr>
          <w:p w:rsidR="008446D9" w:rsidRPr="00821C94" w:rsidRDefault="003B06D0" w:rsidP="003B06D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24, 27, 28. 05</w:t>
            </w:r>
          </w:p>
        </w:tc>
        <w:tc>
          <w:tcPr>
            <w:tcW w:w="1031" w:type="dxa"/>
          </w:tcPr>
          <w:p w:rsidR="008446D9" w:rsidRPr="00821C94" w:rsidRDefault="008446D9" w:rsidP="00B1700A">
            <w:pPr>
              <w:spacing w:after="150" w:line="240" w:lineRule="auto"/>
              <w:ind w:left="91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dxa"/>
          </w:tcPr>
          <w:p w:rsidR="008446D9" w:rsidRPr="00821C94" w:rsidRDefault="008446D9" w:rsidP="00B1700A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C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</w:tr>
    </w:tbl>
    <w:p w:rsidR="008446D9" w:rsidRPr="00F90AE6" w:rsidRDefault="008446D9" w:rsidP="00CA2B1F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br w:type="textWrapping" w:clear="all"/>
      </w:r>
      <w:r w:rsidRPr="00F90AE6">
        <w:rPr>
          <w:rFonts w:ascii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ИТОГО: 105 ч.</w:t>
      </w:r>
    </w:p>
    <w:p w:rsidR="008446D9" w:rsidRPr="00F90AE6" w:rsidRDefault="008446D9" w:rsidP="00CA2B1F">
      <w:pPr>
        <w:rPr>
          <w:rFonts w:ascii="Times New Roman" w:hAnsi="Times New Roman"/>
          <w:sz w:val="24"/>
          <w:szCs w:val="24"/>
        </w:rPr>
      </w:pPr>
    </w:p>
    <w:p w:rsidR="008446D9" w:rsidRPr="00F90AE6" w:rsidRDefault="008446D9" w:rsidP="00F90A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46D9" w:rsidRPr="00F90AE6" w:rsidRDefault="008446D9" w:rsidP="00696A8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0AE6">
        <w:rPr>
          <w:rFonts w:ascii="Times New Roman" w:hAnsi="Times New Roman"/>
          <w:sz w:val="24"/>
          <w:szCs w:val="24"/>
          <w:lang w:eastAsia="ru-RU"/>
        </w:rPr>
        <w:br/>
      </w:r>
    </w:p>
    <w:p w:rsidR="008446D9" w:rsidRPr="00F90AE6" w:rsidRDefault="008446D9" w:rsidP="005C6EC0">
      <w:pPr>
        <w:pStyle w:val="5"/>
        <w:rPr>
          <w:sz w:val="24"/>
        </w:rPr>
      </w:pPr>
      <w:r w:rsidRPr="00F90AE6">
        <w:rPr>
          <w:sz w:val="24"/>
        </w:rPr>
        <w:br/>
      </w:r>
    </w:p>
    <w:p w:rsidR="008446D9" w:rsidRPr="00F90AE6" w:rsidRDefault="008446D9">
      <w:pPr>
        <w:rPr>
          <w:rFonts w:ascii="Times New Roman" w:hAnsi="Times New Roman"/>
          <w:sz w:val="24"/>
          <w:szCs w:val="24"/>
        </w:rPr>
      </w:pPr>
    </w:p>
    <w:sectPr w:rsidR="008446D9" w:rsidRPr="00F90AE6" w:rsidSect="00F90AE6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3F6"/>
    <w:multiLevelType w:val="multilevel"/>
    <w:tmpl w:val="DD28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77BD"/>
    <w:multiLevelType w:val="multilevel"/>
    <w:tmpl w:val="9E7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83F"/>
    <w:multiLevelType w:val="hybridMultilevel"/>
    <w:tmpl w:val="542816F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C56EAE3C">
      <w:numFmt w:val="bullet"/>
      <w:lvlText w:val="•"/>
      <w:lvlJc w:val="left"/>
      <w:pPr>
        <w:ind w:left="2233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0A731E19"/>
    <w:multiLevelType w:val="multilevel"/>
    <w:tmpl w:val="B5C4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31C58"/>
    <w:multiLevelType w:val="multilevel"/>
    <w:tmpl w:val="2646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D5A8A"/>
    <w:multiLevelType w:val="multilevel"/>
    <w:tmpl w:val="6E6E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2207C"/>
    <w:multiLevelType w:val="multilevel"/>
    <w:tmpl w:val="D1E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0135D"/>
    <w:multiLevelType w:val="multilevel"/>
    <w:tmpl w:val="0E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F5596"/>
    <w:multiLevelType w:val="multilevel"/>
    <w:tmpl w:val="631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03309"/>
    <w:multiLevelType w:val="multilevel"/>
    <w:tmpl w:val="2C0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A6B80"/>
    <w:multiLevelType w:val="hybridMultilevel"/>
    <w:tmpl w:val="D6727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C94937"/>
    <w:multiLevelType w:val="multilevel"/>
    <w:tmpl w:val="F288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FD5A34"/>
    <w:multiLevelType w:val="multilevel"/>
    <w:tmpl w:val="89F2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8B5C1F"/>
    <w:multiLevelType w:val="multilevel"/>
    <w:tmpl w:val="A91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6D0E24"/>
    <w:multiLevelType w:val="multilevel"/>
    <w:tmpl w:val="3A80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E3489"/>
    <w:multiLevelType w:val="multilevel"/>
    <w:tmpl w:val="36E4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8F7B26"/>
    <w:multiLevelType w:val="multilevel"/>
    <w:tmpl w:val="7F66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879EC"/>
    <w:multiLevelType w:val="multilevel"/>
    <w:tmpl w:val="2A16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A21CF6"/>
    <w:multiLevelType w:val="multilevel"/>
    <w:tmpl w:val="7F6A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CD796B"/>
    <w:multiLevelType w:val="multilevel"/>
    <w:tmpl w:val="C05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583B5D"/>
    <w:multiLevelType w:val="multilevel"/>
    <w:tmpl w:val="350C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5916A1"/>
    <w:multiLevelType w:val="multilevel"/>
    <w:tmpl w:val="C3EC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A34DA"/>
    <w:multiLevelType w:val="multilevel"/>
    <w:tmpl w:val="91D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7955A8"/>
    <w:multiLevelType w:val="multilevel"/>
    <w:tmpl w:val="BB12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F01256E"/>
    <w:multiLevelType w:val="multilevel"/>
    <w:tmpl w:val="55A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BA4720"/>
    <w:multiLevelType w:val="multilevel"/>
    <w:tmpl w:val="B43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E195F"/>
    <w:multiLevelType w:val="multilevel"/>
    <w:tmpl w:val="0926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12D2A"/>
    <w:multiLevelType w:val="multilevel"/>
    <w:tmpl w:val="B818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EA211F"/>
    <w:multiLevelType w:val="multilevel"/>
    <w:tmpl w:val="9AA0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10846"/>
    <w:multiLevelType w:val="multilevel"/>
    <w:tmpl w:val="2C60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9A5E4E"/>
    <w:multiLevelType w:val="multilevel"/>
    <w:tmpl w:val="56C4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094AEB"/>
    <w:multiLevelType w:val="multilevel"/>
    <w:tmpl w:val="CCA2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2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3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B103C6"/>
    <w:multiLevelType w:val="multilevel"/>
    <w:tmpl w:val="F6B4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24"/>
  </w:num>
  <w:num w:numId="3">
    <w:abstractNumId w:val="49"/>
  </w:num>
  <w:num w:numId="4">
    <w:abstractNumId w:val="18"/>
  </w:num>
  <w:num w:numId="5">
    <w:abstractNumId w:val="32"/>
  </w:num>
  <w:num w:numId="6">
    <w:abstractNumId w:val="47"/>
  </w:num>
  <w:num w:numId="7">
    <w:abstractNumId w:val="54"/>
  </w:num>
  <w:num w:numId="8">
    <w:abstractNumId w:val="6"/>
  </w:num>
  <w:num w:numId="9">
    <w:abstractNumId w:val="38"/>
  </w:num>
  <w:num w:numId="10">
    <w:abstractNumId w:val="2"/>
  </w:num>
  <w:num w:numId="11">
    <w:abstractNumId w:val="41"/>
  </w:num>
  <w:num w:numId="12">
    <w:abstractNumId w:val="16"/>
  </w:num>
  <w:num w:numId="13">
    <w:abstractNumId w:val="5"/>
  </w:num>
  <w:num w:numId="14">
    <w:abstractNumId w:val="34"/>
  </w:num>
  <w:num w:numId="15">
    <w:abstractNumId w:val="0"/>
  </w:num>
  <w:num w:numId="16">
    <w:abstractNumId w:val="17"/>
  </w:num>
  <w:num w:numId="17">
    <w:abstractNumId w:val="22"/>
  </w:num>
  <w:num w:numId="18">
    <w:abstractNumId w:val="15"/>
  </w:num>
  <w:num w:numId="19">
    <w:abstractNumId w:val="7"/>
  </w:num>
  <w:num w:numId="20">
    <w:abstractNumId w:val="31"/>
  </w:num>
  <w:num w:numId="21">
    <w:abstractNumId w:val="35"/>
  </w:num>
  <w:num w:numId="22">
    <w:abstractNumId w:val="9"/>
  </w:num>
  <w:num w:numId="23">
    <w:abstractNumId w:val="42"/>
  </w:num>
  <w:num w:numId="24">
    <w:abstractNumId w:val="21"/>
  </w:num>
  <w:num w:numId="25">
    <w:abstractNumId w:val="10"/>
  </w:num>
  <w:num w:numId="26">
    <w:abstractNumId w:val="12"/>
  </w:num>
  <w:num w:numId="27">
    <w:abstractNumId w:val="28"/>
  </w:num>
  <w:num w:numId="28">
    <w:abstractNumId w:val="8"/>
  </w:num>
  <w:num w:numId="29">
    <w:abstractNumId w:val="26"/>
  </w:num>
  <w:num w:numId="30">
    <w:abstractNumId w:val="25"/>
  </w:num>
  <w:num w:numId="31">
    <w:abstractNumId w:val="27"/>
  </w:num>
  <w:num w:numId="32">
    <w:abstractNumId w:val="11"/>
  </w:num>
  <w:num w:numId="33">
    <w:abstractNumId w:val="13"/>
  </w:num>
  <w:num w:numId="34">
    <w:abstractNumId w:val="37"/>
  </w:num>
  <w:num w:numId="35">
    <w:abstractNumId w:val="19"/>
  </w:num>
  <w:num w:numId="36">
    <w:abstractNumId w:val="23"/>
  </w:num>
  <w:num w:numId="37">
    <w:abstractNumId w:val="53"/>
  </w:num>
  <w:num w:numId="38">
    <w:abstractNumId w:val="29"/>
  </w:num>
  <w:num w:numId="39">
    <w:abstractNumId w:val="44"/>
  </w:num>
  <w:num w:numId="40">
    <w:abstractNumId w:val="20"/>
  </w:num>
  <w:num w:numId="41">
    <w:abstractNumId w:val="40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"/>
  </w:num>
  <w:num w:numId="45">
    <w:abstractNumId w:val="48"/>
  </w:num>
  <w:num w:numId="46">
    <w:abstractNumId w:val="1"/>
  </w:num>
  <w:num w:numId="47">
    <w:abstractNumId w:val="43"/>
  </w:num>
  <w:num w:numId="48">
    <w:abstractNumId w:val="45"/>
  </w:num>
  <w:num w:numId="49">
    <w:abstractNumId w:val="39"/>
  </w:num>
  <w:num w:numId="50">
    <w:abstractNumId w:val="50"/>
  </w:num>
  <w:num w:numId="51">
    <w:abstractNumId w:val="36"/>
  </w:num>
  <w:num w:numId="52">
    <w:abstractNumId w:val="4"/>
  </w:num>
  <w:num w:numId="53">
    <w:abstractNumId w:val="51"/>
  </w:num>
  <w:num w:numId="54">
    <w:abstractNumId w:val="52"/>
  </w:num>
  <w:num w:numId="55">
    <w:abstractNumId w:val="33"/>
  </w:num>
  <w:num w:numId="56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272"/>
    <w:rsid w:val="00071D9F"/>
    <w:rsid w:val="000A597C"/>
    <w:rsid w:val="00155DE0"/>
    <w:rsid w:val="00156DC9"/>
    <w:rsid w:val="001C4A4F"/>
    <w:rsid w:val="001D097E"/>
    <w:rsid w:val="001F43E8"/>
    <w:rsid w:val="001F5AE8"/>
    <w:rsid w:val="002002B7"/>
    <w:rsid w:val="00234499"/>
    <w:rsid w:val="00236DAA"/>
    <w:rsid w:val="00251CBD"/>
    <w:rsid w:val="002E028C"/>
    <w:rsid w:val="003060F3"/>
    <w:rsid w:val="00311272"/>
    <w:rsid w:val="003249ED"/>
    <w:rsid w:val="00344C52"/>
    <w:rsid w:val="00363410"/>
    <w:rsid w:val="003823AE"/>
    <w:rsid w:val="003B06D0"/>
    <w:rsid w:val="003E6F47"/>
    <w:rsid w:val="00425719"/>
    <w:rsid w:val="0045687F"/>
    <w:rsid w:val="0048652A"/>
    <w:rsid w:val="004B243E"/>
    <w:rsid w:val="004B6B5C"/>
    <w:rsid w:val="00530178"/>
    <w:rsid w:val="00545CD0"/>
    <w:rsid w:val="005C6EC0"/>
    <w:rsid w:val="005F7EAB"/>
    <w:rsid w:val="00606191"/>
    <w:rsid w:val="00607E11"/>
    <w:rsid w:val="00610FF4"/>
    <w:rsid w:val="00696A86"/>
    <w:rsid w:val="00714108"/>
    <w:rsid w:val="00716D74"/>
    <w:rsid w:val="00722392"/>
    <w:rsid w:val="00751221"/>
    <w:rsid w:val="007517CC"/>
    <w:rsid w:val="00821C94"/>
    <w:rsid w:val="008446D9"/>
    <w:rsid w:val="00885EF1"/>
    <w:rsid w:val="008A5FDA"/>
    <w:rsid w:val="0092085F"/>
    <w:rsid w:val="009532FC"/>
    <w:rsid w:val="009F7149"/>
    <w:rsid w:val="00A95C60"/>
    <w:rsid w:val="00A96003"/>
    <w:rsid w:val="00AD5FDE"/>
    <w:rsid w:val="00B164F9"/>
    <w:rsid w:val="00B1700A"/>
    <w:rsid w:val="00B245B1"/>
    <w:rsid w:val="00B7425F"/>
    <w:rsid w:val="00BA659C"/>
    <w:rsid w:val="00BC208D"/>
    <w:rsid w:val="00C67E4C"/>
    <w:rsid w:val="00CA2B1F"/>
    <w:rsid w:val="00D43F8D"/>
    <w:rsid w:val="00D906B4"/>
    <w:rsid w:val="00D94613"/>
    <w:rsid w:val="00DB3311"/>
    <w:rsid w:val="00DD4921"/>
    <w:rsid w:val="00E55303"/>
    <w:rsid w:val="00EA5499"/>
    <w:rsid w:val="00EE659B"/>
    <w:rsid w:val="00EF09C9"/>
    <w:rsid w:val="00F17D78"/>
    <w:rsid w:val="00F46784"/>
    <w:rsid w:val="00F90AE6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BEDD5"/>
  <w15:docId w15:val="{AA0C498A-5D01-4DC2-89CA-84357DCB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19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6191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19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19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0619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0619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69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606191"/>
    <w:pPr>
      <w:spacing w:after="200" w:line="276" w:lineRule="auto"/>
    </w:pPr>
    <w:rPr>
      <w:rFonts w:ascii="Times New Roman" w:eastAsia="Times New Roman" w:hAnsi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606191"/>
    <w:rPr>
      <w:rFonts w:ascii="Times New Roman" w:hAnsi="Times New Roman"/>
      <w:sz w:val="22"/>
      <w:lang w:val="ru-RU" w:eastAsia="en-US"/>
    </w:rPr>
  </w:style>
  <w:style w:type="character" w:styleId="a6">
    <w:name w:val="Strong"/>
    <w:basedOn w:val="a0"/>
    <w:uiPriority w:val="99"/>
    <w:qFormat/>
    <w:rsid w:val="00606191"/>
    <w:rPr>
      <w:rFonts w:cs="Times New Roman"/>
      <w:b/>
    </w:rPr>
  </w:style>
  <w:style w:type="paragraph" w:styleId="a7">
    <w:name w:val="Title"/>
    <w:basedOn w:val="a"/>
    <w:next w:val="a"/>
    <w:link w:val="a8"/>
    <w:uiPriority w:val="99"/>
    <w:qFormat/>
    <w:rsid w:val="006061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60619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9">
    <w:name w:val="Emphasis"/>
    <w:basedOn w:val="a0"/>
    <w:uiPriority w:val="99"/>
    <w:qFormat/>
    <w:rsid w:val="00606191"/>
    <w:rPr>
      <w:rFonts w:cs="Times New Roman"/>
      <w:i/>
    </w:rPr>
  </w:style>
  <w:style w:type="paragraph" w:styleId="aa">
    <w:name w:val="List Paragraph"/>
    <w:basedOn w:val="a"/>
    <w:uiPriority w:val="99"/>
    <w:qFormat/>
    <w:rsid w:val="006061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Intense Emphasis"/>
    <w:basedOn w:val="a0"/>
    <w:uiPriority w:val="99"/>
    <w:qFormat/>
    <w:rsid w:val="00606191"/>
    <w:rPr>
      <w:b/>
      <w:i/>
      <w:color w:val="4F81BD"/>
    </w:rPr>
  </w:style>
  <w:style w:type="paragraph" w:customStyle="1" w:styleId="default">
    <w:name w:val="default"/>
    <w:basedOn w:val="a"/>
    <w:uiPriority w:val="99"/>
    <w:rsid w:val="00606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606191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60619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6061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06191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6061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6061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link w:val="af3"/>
    <w:uiPriority w:val="99"/>
    <w:semiHidden/>
    <w:locked/>
    <w:rsid w:val="00606191"/>
    <w:rPr>
      <w:i/>
      <w:sz w:val="24"/>
      <w:lang w:val="en-US"/>
    </w:rPr>
  </w:style>
  <w:style w:type="paragraph" w:styleId="af3">
    <w:name w:val="Body Text"/>
    <w:basedOn w:val="a"/>
    <w:link w:val="af2"/>
    <w:uiPriority w:val="99"/>
    <w:semiHidden/>
    <w:rsid w:val="00606191"/>
    <w:pPr>
      <w:spacing w:after="0" w:line="240" w:lineRule="auto"/>
    </w:pPr>
    <w:rPr>
      <w:i/>
      <w:iCs/>
      <w:sz w:val="24"/>
      <w:szCs w:val="24"/>
      <w:lang w:val="en-US" w:eastAsia="ru-RU"/>
    </w:rPr>
  </w:style>
  <w:style w:type="character" w:customStyle="1" w:styleId="BodyTextChar1">
    <w:name w:val="Body Text Char1"/>
    <w:basedOn w:val="a0"/>
    <w:uiPriority w:val="99"/>
    <w:semiHidden/>
    <w:rsid w:val="000652AB"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06191"/>
    <w:rPr>
      <w:rFonts w:cs="Times New Roman"/>
    </w:rPr>
  </w:style>
  <w:style w:type="character" w:customStyle="1" w:styleId="14">
    <w:name w:val="Основной текст (14)_"/>
    <w:link w:val="141"/>
    <w:uiPriority w:val="99"/>
    <w:locked/>
    <w:rsid w:val="00606191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06191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1458">
    <w:name w:val="Основной текст (14)58"/>
    <w:uiPriority w:val="99"/>
    <w:rsid w:val="00606191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56">
    <w:name w:val="Основной текст (14)56"/>
    <w:uiPriority w:val="99"/>
    <w:rsid w:val="00606191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54">
    <w:name w:val="Основной текст (14)54"/>
    <w:uiPriority w:val="99"/>
    <w:rsid w:val="00606191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21">
    <w:name w:val="Заголовок №2"/>
    <w:uiPriority w:val="99"/>
    <w:rsid w:val="00606191"/>
    <w:rPr>
      <w:rFonts w:ascii="Times New Roman" w:hAnsi="Times New Roman"/>
      <w:b/>
      <w:noProof/>
      <w:spacing w:val="0"/>
      <w:sz w:val="22"/>
    </w:rPr>
  </w:style>
  <w:style w:type="character" w:customStyle="1" w:styleId="1452">
    <w:name w:val="Основной текст (14)52"/>
    <w:uiPriority w:val="99"/>
    <w:rsid w:val="00606191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b-serp-urlitem1">
    <w:name w:val="b-serp-url__item1"/>
    <w:uiPriority w:val="99"/>
    <w:rsid w:val="00606191"/>
  </w:style>
  <w:style w:type="character" w:styleId="af4">
    <w:name w:val="FollowedHyperlink"/>
    <w:basedOn w:val="a0"/>
    <w:uiPriority w:val="99"/>
    <w:semiHidden/>
    <w:rsid w:val="00DD492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4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1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34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21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13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1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1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1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1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1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1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1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1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1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1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1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134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4196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16</Pages>
  <Words>4260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Кабинет лингвистики</cp:lastModifiedBy>
  <cp:revision>21</cp:revision>
  <cp:lastPrinted>2020-09-28T11:33:00Z</cp:lastPrinted>
  <dcterms:created xsi:type="dcterms:W3CDTF">2020-09-05T22:20:00Z</dcterms:created>
  <dcterms:modified xsi:type="dcterms:W3CDTF">2020-09-30T11:05:00Z</dcterms:modified>
</cp:coreProperties>
</file>