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EF" w:rsidRDefault="001756EF" w:rsidP="001756E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График проведения</w:t>
      </w:r>
      <w:r w:rsidR="002A12CC">
        <w:rPr>
          <w:b/>
          <w:bCs/>
          <w:kern w:val="36"/>
          <w:sz w:val="48"/>
          <w:szCs w:val="48"/>
        </w:rPr>
        <w:t>тренировочного тестирования 2022</w:t>
      </w:r>
    </w:p>
    <w:p w:rsidR="001756EF" w:rsidRDefault="001756EF" w:rsidP="001756E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(11 класс)</w:t>
      </w:r>
    </w:p>
    <w:p w:rsidR="001756EF" w:rsidRDefault="001756EF" w:rsidP="001756E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1756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</w:p>
          <w:p w:rsidR="002A12CC" w:rsidRDefault="002A12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Предметы</w:t>
            </w:r>
          </w:p>
        </w:tc>
      </w:tr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2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</w:t>
            </w:r>
            <w:r w:rsidR="001756EF">
              <w:rPr>
                <w:sz w:val="28"/>
                <w:szCs w:val="28"/>
              </w:rPr>
              <w:t xml:space="preserve"> февраля (пн.)</w:t>
            </w:r>
          </w:p>
          <w:p w:rsidR="002A12CC" w:rsidRDefault="002A12C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</w:tr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2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марта</w:t>
            </w:r>
            <w:r w:rsidR="001756EF">
              <w:rPr>
                <w:sz w:val="28"/>
                <w:szCs w:val="28"/>
              </w:rPr>
              <w:t xml:space="preserve"> (</w:t>
            </w:r>
            <w:proofErr w:type="gramStart"/>
            <w:r w:rsidR="001756EF">
              <w:rPr>
                <w:sz w:val="28"/>
                <w:szCs w:val="28"/>
              </w:rPr>
              <w:t>вт</w:t>
            </w:r>
            <w:proofErr w:type="gramEnd"/>
            <w:r w:rsidR="001756EF">
              <w:rPr>
                <w:sz w:val="28"/>
                <w:szCs w:val="28"/>
              </w:rPr>
              <w:t>.)</w:t>
            </w:r>
          </w:p>
          <w:p w:rsidR="002A12CC" w:rsidRDefault="002A12C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(проф., баз.)</w:t>
            </w:r>
          </w:p>
        </w:tc>
      </w:tr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2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марта</w:t>
            </w:r>
            <w:r w:rsidR="001756EF">
              <w:rPr>
                <w:sz w:val="28"/>
                <w:szCs w:val="28"/>
              </w:rPr>
              <w:t xml:space="preserve"> (</w:t>
            </w:r>
            <w:proofErr w:type="gramStart"/>
            <w:r w:rsidR="001756EF">
              <w:rPr>
                <w:sz w:val="28"/>
                <w:szCs w:val="28"/>
              </w:rPr>
              <w:t>ср</w:t>
            </w:r>
            <w:proofErr w:type="gramEnd"/>
            <w:r w:rsidR="001756EF">
              <w:rPr>
                <w:sz w:val="28"/>
                <w:szCs w:val="28"/>
              </w:rPr>
              <w:t>.)</w:t>
            </w:r>
          </w:p>
          <w:p w:rsidR="002A12CC" w:rsidRDefault="002A12C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 w:rsidP="00845167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история, биология, физика</w:t>
            </w:r>
            <w:r w:rsidR="00F26CE2">
              <w:rPr>
                <w:sz w:val="28"/>
                <w:szCs w:val="28"/>
              </w:rPr>
              <w:t>, география</w:t>
            </w:r>
            <w:bookmarkStart w:id="0" w:name="_GoBack"/>
            <w:bookmarkEnd w:id="0"/>
          </w:p>
        </w:tc>
      </w:tr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2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марта</w:t>
            </w:r>
            <w:r w:rsidR="001756EF">
              <w:rPr>
                <w:sz w:val="28"/>
                <w:szCs w:val="28"/>
              </w:rPr>
              <w:t xml:space="preserve"> (чт.)</w:t>
            </w:r>
          </w:p>
          <w:p w:rsidR="002A12CC" w:rsidRDefault="002A12C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обществознание, химия</w:t>
            </w:r>
            <w:r w:rsidR="00845167">
              <w:rPr>
                <w:sz w:val="28"/>
                <w:szCs w:val="28"/>
              </w:rPr>
              <w:t>, литература, английский язык</w:t>
            </w:r>
          </w:p>
        </w:tc>
      </w:tr>
      <w:tr w:rsidR="001756EF" w:rsidTr="001756E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F" w:rsidRDefault="002A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марта (пт.)</w:t>
            </w:r>
          </w:p>
          <w:p w:rsidR="002A12CC" w:rsidRDefault="002A12CC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EF" w:rsidRDefault="001756EF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резерв: по всем предметам</w:t>
            </w:r>
          </w:p>
        </w:tc>
      </w:tr>
    </w:tbl>
    <w:p w:rsidR="001756EF" w:rsidRDefault="001756EF" w:rsidP="001756EF">
      <w:pPr>
        <w:spacing w:line="240" w:lineRule="atLeast"/>
        <w:jc w:val="right"/>
        <w:rPr>
          <w:sz w:val="24"/>
          <w:szCs w:val="24"/>
        </w:rPr>
      </w:pPr>
    </w:p>
    <w:p w:rsidR="0046316C" w:rsidRDefault="0046316C"/>
    <w:p w:rsidR="00845167" w:rsidRDefault="00845167"/>
    <w:p w:rsidR="00845167" w:rsidRDefault="00845167"/>
    <w:p w:rsidR="00845167" w:rsidRPr="00516DDD" w:rsidRDefault="00845167">
      <w:pPr>
        <w:rPr>
          <w:sz w:val="28"/>
          <w:szCs w:val="28"/>
        </w:rPr>
      </w:pPr>
      <w:r w:rsidRPr="00516DDD">
        <w:rPr>
          <w:sz w:val="28"/>
          <w:szCs w:val="28"/>
        </w:rPr>
        <w:t>Телефон: 93-00-27</w:t>
      </w:r>
    </w:p>
    <w:sectPr w:rsidR="00845167" w:rsidRPr="00516DDD" w:rsidSect="00D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56EF"/>
    <w:rsid w:val="001756EF"/>
    <w:rsid w:val="002A12CC"/>
    <w:rsid w:val="0046316C"/>
    <w:rsid w:val="00516DDD"/>
    <w:rsid w:val="00845167"/>
    <w:rsid w:val="00C82197"/>
    <w:rsid w:val="00DE7327"/>
    <w:rsid w:val="00F22296"/>
    <w:rsid w:val="00F2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Tlupova Fatimat</dc:creator>
  <cp:lastModifiedBy>Азнор</cp:lastModifiedBy>
  <cp:revision>2</cp:revision>
  <cp:lastPrinted>2022-02-24T13:40:00Z</cp:lastPrinted>
  <dcterms:created xsi:type="dcterms:W3CDTF">2022-03-11T18:09:00Z</dcterms:created>
  <dcterms:modified xsi:type="dcterms:W3CDTF">2022-03-11T18:09:00Z</dcterms:modified>
</cp:coreProperties>
</file>